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38"/>
        <w:gridCol w:w="51"/>
      </w:tblGrid>
      <w:tr w:rsidR="00B05CBD" w:rsidRPr="00C82849" w14:paraId="5B51369A" w14:textId="77777777" w:rsidTr="00D2036E">
        <w:trPr>
          <w:trHeight w:val="421"/>
        </w:trPr>
        <w:tc>
          <w:tcPr>
            <w:tcW w:w="1843" w:type="dxa"/>
            <w:vAlign w:val="center"/>
          </w:tcPr>
          <w:p w14:paraId="4D40D6CE" w14:textId="77777777" w:rsidR="00B05CBD" w:rsidRPr="00C82849" w:rsidRDefault="00B05CBD" w:rsidP="000972B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B7D7746" w14:textId="12814A35" w:rsidR="00B05CBD" w:rsidRPr="00C82849" w:rsidRDefault="00B05CBD" w:rsidP="003064FA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Magyar Speciális Olimpia Szövetség</w:t>
            </w:r>
            <w:r w:rsidR="00CA712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/MSOSZ/</w:t>
            </w:r>
          </w:p>
          <w:p w14:paraId="27559B7D" w14:textId="10490D02" w:rsidR="00B05CBD" w:rsidRPr="00C82849" w:rsidRDefault="00B05CBD" w:rsidP="003064F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(1146</w:t>
            </w:r>
            <w:r w:rsidR="00CA7122" w:rsidRPr="00C8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Budapest, Istvánmezei út 1-3.)</w:t>
            </w:r>
          </w:p>
        </w:tc>
        <w:tc>
          <w:tcPr>
            <w:tcW w:w="1889" w:type="dxa"/>
            <w:gridSpan w:val="2"/>
            <w:vAlign w:val="center"/>
          </w:tcPr>
          <w:p w14:paraId="1A3AC2D5" w14:textId="0693D0E4" w:rsidR="00B05CBD" w:rsidRPr="00C82849" w:rsidRDefault="00B05CBD" w:rsidP="003064F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Iksz:</w:t>
            </w:r>
            <w:r w:rsidR="00D70411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FA">
              <w:rPr>
                <w:rFonts w:ascii="Times New Roman" w:hAnsi="Times New Roman" w:cs="Times New Roman"/>
                <w:sz w:val="24"/>
                <w:szCs w:val="24"/>
              </w:rPr>
              <w:t>1/9/3/2/2023</w:t>
            </w:r>
          </w:p>
        </w:tc>
      </w:tr>
      <w:tr w:rsidR="00B05CBD" w:rsidRPr="00C82849" w14:paraId="3D71F66B" w14:textId="77777777" w:rsidTr="00D2036E">
        <w:trPr>
          <w:trHeight w:hRule="exact" w:val="113"/>
        </w:trPr>
        <w:tc>
          <w:tcPr>
            <w:tcW w:w="9402" w:type="dxa"/>
            <w:gridSpan w:val="4"/>
          </w:tcPr>
          <w:p w14:paraId="55A887E3" w14:textId="77777777" w:rsidR="00B05CBD" w:rsidRPr="00C82849" w:rsidRDefault="00B05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BD" w:rsidRPr="00C82849" w14:paraId="26D7B3FC" w14:textId="77777777" w:rsidTr="00D2036E">
        <w:trPr>
          <w:trHeight w:hRule="exact" w:val="499"/>
        </w:trPr>
        <w:tc>
          <w:tcPr>
            <w:tcW w:w="9402" w:type="dxa"/>
            <w:gridSpan w:val="4"/>
            <w:vAlign w:val="center"/>
          </w:tcPr>
          <w:p w14:paraId="58073060" w14:textId="77777777" w:rsidR="00B05CBD" w:rsidRPr="00C82849" w:rsidRDefault="00B05CBD" w:rsidP="00097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VERSENYKIÍRÁSA</w:t>
            </w:r>
          </w:p>
        </w:tc>
        <w:bookmarkStart w:id="0" w:name="_GoBack"/>
        <w:bookmarkEnd w:id="0"/>
      </w:tr>
      <w:tr w:rsidR="00D21E4D" w:rsidRPr="00C82849" w14:paraId="1AA5B406" w14:textId="77777777" w:rsidTr="00D36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6" w:type="dxa"/>
          <w:trHeight w:hRule="exact" w:val="444"/>
        </w:trPr>
        <w:tc>
          <w:tcPr>
            <w:tcW w:w="9351" w:type="dxa"/>
            <w:gridSpan w:val="3"/>
            <w:vAlign w:val="center"/>
          </w:tcPr>
          <w:p w14:paraId="5AEC9FED" w14:textId="18B61067" w:rsidR="00A04917" w:rsidRPr="00C82849" w:rsidRDefault="00BE4520" w:rsidP="00097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ORSZÁGOS</w:t>
            </w:r>
            <w:r w:rsidR="00BA624E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7124"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GYORSKORCSOLYA VERSENY</w:t>
            </w:r>
          </w:p>
          <w:p w14:paraId="6220AD50" w14:textId="74604E0C" w:rsidR="004139B4" w:rsidRPr="00C82849" w:rsidRDefault="004139B4" w:rsidP="003E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612C2" w:rsidRPr="00C82849" w14:paraId="61CE1795" w14:textId="77777777" w:rsidTr="009F14B7">
        <w:tc>
          <w:tcPr>
            <w:tcW w:w="9356" w:type="dxa"/>
            <w:shd w:val="clear" w:color="auto" w:fill="auto"/>
          </w:tcPr>
          <w:p w14:paraId="3E190B2A" w14:textId="77777777" w:rsidR="007612C2" w:rsidRPr="00C82849" w:rsidRDefault="007612C2" w:rsidP="009F14B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176CBD" w:rsidRPr="00C82849" w14:paraId="58EDAB95" w14:textId="77777777" w:rsidTr="001F3CAD">
        <w:tc>
          <w:tcPr>
            <w:tcW w:w="1985" w:type="dxa"/>
          </w:tcPr>
          <w:p w14:paraId="79E7D1B6" w14:textId="77777777" w:rsidR="00176CBD" w:rsidRPr="00C82849" w:rsidRDefault="00176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Időpont:</w:t>
            </w:r>
          </w:p>
        </w:tc>
        <w:tc>
          <w:tcPr>
            <w:tcW w:w="7371" w:type="dxa"/>
          </w:tcPr>
          <w:p w14:paraId="4280BFED" w14:textId="4FD8314F" w:rsidR="00B01CC0" w:rsidRPr="00C82849" w:rsidRDefault="00B731B7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68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63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2849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046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606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6A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A1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2849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3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(hétfő) </w:t>
            </w:r>
            <w:r w:rsidR="005904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7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5A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73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15A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A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14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5904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6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4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6386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 w:rsidR="00590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6386">
              <w:rPr>
                <w:rFonts w:ascii="Times New Roman" w:hAnsi="Times New Roman" w:cs="Times New Roman"/>
                <w:b/>
                <w:sz w:val="24"/>
                <w:szCs w:val="24"/>
              </w:rPr>
              <w:t>0 jég)</w:t>
            </w:r>
          </w:p>
          <w:p w14:paraId="3DAE0B20" w14:textId="616619CA" w:rsidR="005A7CA7" w:rsidRPr="00C82849" w:rsidRDefault="005A7CA7" w:rsidP="009F1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7FC" w:rsidRPr="00C82849" w14:paraId="0EC0D4EC" w14:textId="77777777" w:rsidTr="00177401">
        <w:trPr>
          <w:trHeight w:hRule="exact" w:val="113"/>
        </w:trPr>
        <w:tc>
          <w:tcPr>
            <w:tcW w:w="9356" w:type="dxa"/>
            <w:gridSpan w:val="2"/>
          </w:tcPr>
          <w:p w14:paraId="30DC4E9E" w14:textId="77777777" w:rsidR="00C757FC" w:rsidRPr="00C82849" w:rsidRDefault="00C757FC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BD" w:rsidRPr="00C82849" w14:paraId="632F168A" w14:textId="77777777" w:rsidTr="001F3CAD">
        <w:tc>
          <w:tcPr>
            <w:tcW w:w="1985" w:type="dxa"/>
          </w:tcPr>
          <w:p w14:paraId="16B52D31" w14:textId="77777777" w:rsidR="00176CBD" w:rsidRPr="00C82849" w:rsidRDefault="00176CBD" w:rsidP="0009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Helyszín:</w:t>
            </w:r>
          </w:p>
        </w:tc>
        <w:tc>
          <w:tcPr>
            <w:tcW w:w="7371" w:type="dxa"/>
          </w:tcPr>
          <w:p w14:paraId="3F9360E8" w14:textId="77777777" w:rsidR="00176CBD" w:rsidRPr="00C82849" w:rsidRDefault="00A87124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Gyakorló Jégcsarnok</w:t>
            </w:r>
          </w:p>
          <w:p w14:paraId="13F96F4A" w14:textId="4CCE9C7A" w:rsidR="00D21E4D" w:rsidRPr="00C82849" w:rsidRDefault="00A87124" w:rsidP="0009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1146 Budapest, Istvánmezei út 3-5</w:t>
            </w:r>
            <w:r w:rsidR="0022674C" w:rsidRPr="00C8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808FDD" w14:textId="7258D990" w:rsidR="005A7CA7" w:rsidRPr="00C82849" w:rsidRDefault="005A7CA7" w:rsidP="00C82849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13"/>
      </w:tblGrid>
      <w:tr w:rsidR="0073366A" w:rsidRPr="00C82849" w14:paraId="61FCA1EF" w14:textId="77777777" w:rsidTr="00177401">
        <w:tc>
          <w:tcPr>
            <w:tcW w:w="2043" w:type="dxa"/>
          </w:tcPr>
          <w:p w14:paraId="7F1BE20E" w14:textId="77777777" w:rsidR="0073366A" w:rsidRPr="00C82849" w:rsidRDefault="0073366A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verseny célja:</w:t>
            </w:r>
          </w:p>
        </w:tc>
        <w:tc>
          <w:tcPr>
            <w:tcW w:w="7313" w:type="dxa"/>
          </w:tcPr>
          <w:p w14:paraId="5DBACAA2" w14:textId="13489F69" w:rsidR="000972BD" w:rsidRPr="00C82849" w:rsidRDefault="003064FA" w:rsidP="0030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Versenylehetőség biztosítása az értelmi fogyatékossággal élő sportolóknak, a Speciális Olimpia mozgalom és a</w:t>
            </w:r>
            <w:r w:rsidR="009A3A25">
              <w:rPr>
                <w:rFonts w:ascii="Times New Roman" w:hAnsi="Times New Roman" w:cs="Times New Roman"/>
                <w:sz w:val="24"/>
                <w:szCs w:val="24"/>
              </w:rPr>
              <w:t xml:space="preserve"> gyorskorcsolya sportág népszer</w:t>
            </w:r>
            <w:r w:rsidR="0042278B">
              <w:rPr>
                <w:rFonts w:ascii="Times New Roman" w:hAnsi="Times New Roman" w:cs="Times New Roman"/>
                <w:sz w:val="24"/>
                <w:szCs w:val="24"/>
              </w:rPr>
              <w:t>űsítése</w:t>
            </w:r>
            <w:r w:rsidR="004831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55D9">
              <w:rPr>
                <w:rFonts w:ascii="Times New Roman" w:hAnsi="Times New Roman" w:cs="Times New Roman"/>
                <w:sz w:val="24"/>
                <w:szCs w:val="24"/>
              </w:rPr>
              <w:t>Évad</w:t>
            </w:r>
            <w:r w:rsidR="00F73A47">
              <w:rPr>
                <w:rFonts w:ascii="Times New Roman" w:hAnsi="Times New Roman" w:cs="Times New Roman"/>
                <w:sz w:val="24"/>
                <w:szCs w:val="24"/>
              </w:rPr>
              <w:t xml:space="preserve">nyitó </w:t>
            </w:r>
            <w:r w:rsidR="002255D9">
              <w:rPr>
                <w:rFonts w:ascii="Times New Roman" w:hAnsi="Times New Roman" w:cs="Times New Roman"/>
                <w:sz w:val="24"/>
                <w:szCs w:val="24"/>
              </w:rPr>
              <w:t>verseny.</w:t>
            </w:r>
          </w:p>
        </w:tc>
      </w:tr>
      <w:tr w:rsidR="00093177" w:rsidRPr="00C82849" w14:paraId="6967B59C" w14:textId="77777777" w:rsidTr="00177401">
        <w:trPr>
          <w:trHeight w:hRule="exact" w:val="113"/>
        </w:trPr>
        <w:tc>
          <w:tcPr>
            <w:tcW w:w="2043" w:type="dxa"/>
          </w:tcPr>
          <w:p w14:paraId="33DD3C0B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49555341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6A" w:rsidRPr="00C82849" w14:paraId="29F99F70" w14:textId="77777777" w:rsidTr="00177401">
        <w:tc>
          <w:tcPr>
            <w:tcW w:w="2043" w:type="dxa"/>
          </w:tcPr>
          <w:p w14:paraId="4AAF0913" w14:textId="77777777" w:rsidR="0073366A" w:rsidRPr="00C82849" w:rsidRDefault="0073366A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A verseny rendezője:</w:t>
            </w:r>
          </w:p>
        </w:tc>
        <w:tc>
          <w:tcPr>
            <w:tcW w:w="7313" w:type="dxa"/>
          </w:tcPr>
          <w:p w14:paraId="460431DC" w14:textId="658026EE" w:rsidR="00093177" w:rsidRPr="00C82849" w:rsidRDefault="0073366A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Magyar Speciális Olimpia Szövetség</w:t>
            </w:r>
            <w:r w:rsidR="00DE22B2">
              <w:rPr>
                <w:rFonts w:ascii="Times New Roman" w:hAnsi="Times New Roman" w:cs="Times New Roman"/>
                <w:sz w:val="24"/>
                <w:szCs w:val="24"/>
              </w:rPr>
              <w:t xml:space="preserve"> /MSOSZ/, Magyar Országos </w:t>
            </w:r>
            <w:r w:rsidR="007821A8">
              <w:rPr>
                <w:rFonts w:ascii="Times New Roman" w:hAnsi="Times New Roman" w:cs="Times New Roman"/>
                <w:sz w:val="24"/>
                <w:szCs w:val="24"/>
              </w:rPr>
              <w:t>Korcsolyázó Szövetség /</w:t>
            </w:r>
            <w:r w:rsidR="00DE22B2">
              <w:rPr>
                <w:rFonts w:ascii="Times New Roman" w:hAnsi="Times New Roman" w:cs="Times New Roman"/>
                <w:sz w:val="24"/>
                <w:szCs w:val="24"/>
              </w:rPr>
              <w:t>MOKSZ</w:t>
            </w:r>
            <w:r w:rsidR="007821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0520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177" w:rsidRPr="00C82849" w14:paraId="487D7F3C" w14:textId="77777777" w:rsidTr="00177401">
        <w:trPr>
          <w:trHeight w:hRule="exact" w:val="113"/>
        </w:trPr>
        <w:tc>
          <w:tcPr>
            <w:tcW w:w="2043" w:type="dxa"/>
          </w:tcPr>
          <w:p w14:paraId="68664F58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37FEE3FF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77" w:rsidRPr="00C82849" w14:paraId="493BBAAE" w14:textId="77777777" w:rsidTr="00177401">
        <w:tc>
          <w:tcPr>
            <w:tcW w:w="2043" w:type="dxa"/>
          </w:tcPr>
          <w:p w14:paraId="1186F339" w14:textId="4E9E1A2C" w:rsidR="00093177" w:rsidRPr="00C82849" w:rsidRDefault="00B01CC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093177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verseny résztvevői:</w:t>
            </w:r>
          </w:p>
        </w:tc>
        <w:tc>
          <w:tcPr>
            <w:tcW w:w="7313" w:type="dxa"/>
          </w:tcPr>
          <w:p w14:paraId="012D7DB2" w14:textId="0BA4F1B0" w:rsidR="00E11E36" w:rsidRPr="00C82849" w:rsidRDefault="00D21E4D" w:rsidP="00C828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Érvényes MSOSZ versenyengedéllyel és érvényes orvosi igazolással rendelkező versenyzők, akiket egyesületek szabályosan benevez.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177" w:rsidRPr="00C82849" w14:paraId="77579E61" w14:textId="77777777" w:rsidTr="00177401">
        <w:tc>
          <w:tcPr>
            <w:tcW w:w="2043" w:type="dxa"/>
          </w:tcPr>
          <w:p w14:paraId="2F972445" w14:textId="77777777" w:rsidR="00BA466B" w:rsidRDefault="00BA466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574B7" w14:textId="62B75DD2" w:rsidR="00093177" w:rsidRPr="00C82849" w:rsidRDefault="00E11E36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határidő</w:t>
            </w:r>
            <w:r w:rsidR="00093177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14:paraId="659365DB" w14:textId="77777777" w:rsidR="00BA466B" w:rsidRDefault="00BA466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B44B5" w14:textId="6D3E918C" w:rsidR="00E11E36" w:rsidRPr="00C82849" w:rsidRDefault="00B731B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682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7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A47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8A1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="007A6F9A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AE2BDF">
              <w:rPr>
                <w:rFonts w:ascii="Times New Roman" w:hAnsi="Times New Roman" w:cs="Times New Roman"/>
                <w:b/>
                <w:sz w:val="24"/>
                <w:szCs w:val="24"/>
              </w:rPr>
              <w:t>péntek</w:t>
            </w:r>
            <w:r w:rsidR="007A6F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93177" w:rsidRPr="00C82849" w14:paraId="4149A65A" w14:textId="77777777" w:rsidTr="00177401">
        <w:trPr>
          <w:trHeight w:hRule="exact" w:val="113"/>
        </w:trPr>
        <w:tc>
          <w:tcPr>
            <w:tcW w:w="2043" w:type="dxa"/>
          </w:tcPr>
          <w:p w14:paraId="7763EC24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4F67197D" w14:textId="77777777" w:rsidR="00093177" w:rsidRPr="00C82849" w:rsidRDefault="0009317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77" w:rsidRPr="00C82849" w14:paraId="2A4FFB1F" w14:textId="77777777" w:rsidTr="00177401">
        <w:tc>
          <w:tcPr>
            <w:tcW w:w="2043" w:type="dxa"/>
          </w:tcPr>
          <w:p w14:paraId="417FB1A6" w14:textId="77777777" w:rsidR="00093177" w:rsidRPr="00C82849" w:rsidRDefault="00E11E36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cím:</w:t>
            </w:r>
          </w:p>
        </w:tc>
        <w:tc>
          <w:tcPr>
            <w:tcW w:w="7313" w:type="dxa"/>
          </w:tcPr>
          <w:p w14:paraId="46DBBED0" w14:textId="45951B9D" w:rsidR="00161183" w:rsidRPr="00C82849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Miklósné Malek Erzsébet szakágvezető</w:t>
            </w:r>
          </w:p>
          <w:p w14:paraId="77341331" w14:textId="77777777" w:rsidR="00161183" w:rsidRPr="00C82849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Mobil: +36 30 574 9938</w:t>
            </w:r>
          </w:p>
          <w:p w14:paraId="204C4DC3" w14:textId="2D5EDCB6" w:rsidR="0022674C" w:rsidRPr="00C82849" w:rsidRDefault="003064FA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1183" w:rsidRPr="00C82849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malek.erzsi@gmail.com</w:t>
              </w:r>
            </w:hyperlink>
            <w:r w:rsidR="00161183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382FC4" w:rsidRPr="00857AF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malek.erzsebet@msosz.hu</w:t>
              </w:r>
            </w:hyperlink>
            <w:r w:rsidR="00161183" w:rsidRPr="00C8284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</w:t>
            </w:r>
          </w:p>
        </w:tc>
      </w:tr>
      <w:tr w:rsidR="00B0070B" w:rsidRPr="00C82849" w14:paraId="22662930" w14:textId="77777777" w:rsidTr="00177401">
        <w:trPr>
          <w:trHeight w:hRule="exact" w:val="113"/>
        </w:trPr>
        <w:tc>
          <w:tcPr>
            <w:tcW w:w="2043" w:type="dxa"/>
          </w:tcPr>
          <w:p w14:paraId="5961A076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1155C4A8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0B" w:rsidRPr="00C82849" w14:paraId="4F9DAA1A" w14:textId="77777777" w:rsidTr="00177401">
        <w:tc>
          <w:tcPr>
            <w:tcW w:w="2043" w:type="dxa"/>
          </w:tcPr>
          <w:p w14:paraId="4446ED34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Díjazás:</w:t>
            </w:r>
          </w:p>
        </w:tc>
        <w:tc>
          <w:tcPr>
            <w:tcW w:w="7313" w:type="dxa"/>
          </w:tcPr>
          <w:p w14:paraId="7006CAC4" w14:textId="77777777" w:rsidR="00B0070B" w:rsidRPr="00C82849" w:rsidRDefault="00E172EA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A versenyzők divíziónként kerülnek értékelésre. Az 1.,2.,3., helyezett érmet, az 5.,6.,7.,8. helyezett szalagot, aki feladja a versenyt, vagy kizárnak, részvételi szalagot kap.</w:t>
            </w:r>
          </w:p>
        </w:tc>
      </w:tr>
      <w:tr w:rsidR="00B0070B" w:rsidRPr="00C82849" w14:paraId="2D888B89" w14:textId="77777777" w:rsidTr="00177401">
        <w:trPr>
          <w:trHeight w:hRule="exact" w:val="113"/>
        </w:trPr>
        <w:tc>
          <w:tcPr>
            <w:tcW w:w="9356" w:type="dxa"/>
            <w:gridSpan w:val="2"/>
          </w:tcPr>
          <w:p w14:paraId="6E938CAC" w14:textId="77777777" w:rsidR="00B0070B" w:rsidRPr="00C82849" w:rsidRDefault="00B0070B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0B" w:rsidRPr="00C82849" w14:paraId="49C6BE97" w14:textId="77777777" w:rsidTr="00177401">
        <w:tc>
          <w:tcPr>
            <w:tcW w:w="2043" w:type="dxa"/>
          </w:tcPr>
          <w:p w14:paraId="6A5DD3B8" w14:textId="625ED5B4" w:rsidR="00B0070B" w:rsidRPr="00C82849" w:rsidRDefault="008A6F97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További i</w:t>
            </w:r>
            <w:r w:rsidR="00B0070B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nformáció:</w:t>
            </w:r>
          </w:p>
        </w:tc>
        <w:tc>
          <w:tcPr>
            <w:tcW w:w="7313" w:type="dxa"/>
          </w:tcPr>
          <w:p w14:paraId="6B395618" w14:textId="77777777" w:rsidR="008A6F97" w:rsidRPr="00C82849" w:rsidRDefault="008A6F97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A828" w14:textId="393800DD" w:rsidR="000972BD" w:rsidRDefault="00161183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Miklósné Malek Erzsébet szakágvezet</w:t>
            </w:r>
            <w:r w:rsidR="00602386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 w:rsidR="0069323E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Mobil: +36 30 574 9938</w:t>
            </w:r>
          </w:p>
          <w:p w14:paraId="7ACA9BC5" w14:textId="325820BA" w:rsidR="000972BD" w:rsidRPr="00C82849" w:rsidRDefault="007612C2" w:rsidP="00C828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>izmadia Ildikó szakágvezető helyettes</w:t>
            </w:r>
            <w:r w:rsidR="0069323E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BD" w:rsidRPr="00C82849">
              <w:rPr>
                <w:rFonts w:ascii="Times New Roman" w:hAnsi="Times New Roman" w:cs="Times New Roman"/>
                <w:sz w:val="24"/>
                <w:szCs w:val="24"/>
              </w:rPr>
              <w:t>Mobil: +36 70 32978 80</w:t>
            </w:r>
          </w:p>
        </w:tc>
      </w:tr>
      <w:tr w:rsidR="00E11E36" w:rsidRPr="00C82849" w14:paraId="36FF8632" w14:textId="77777777" w:rsidTr="00177401">
        <w:tc>
          <w:tcPr>
            <w:tcW w:w="2043" w:type="dxa"/>
          </w:tcPr>
          <w:p w14:paraId="688A8197" w14:textId="5031FC59" w:rsidR="00E11E36" w:rsidRPr="00C82849" w:rsidRDefault="00B0070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Versenyprogram:</w:t>
            </w:r>
          </w:p>
        </w:tc>
        <w:tc>
          <w:tcPr>
            <w:tcW w:w="7313" w:type="dxa"/>
            <w:vAlign w:val="center"/>
          </w:tcPr>
          <w:p w14:paraId="6DB326C6" w14:textId="77777777" w:rsidR="00BB0723" w:rsidRDefault="00041446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5ACB7" w14:textId="38FCD683" w:rsidR="00995783" w:rsidRDefault="009214A6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44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9578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69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2EA" w:rsidRPr="00C82849">
              <w:rPr>
                <w:rFonts w:ascii="Times New Roman" w:hAnsi="Times New Roman" w:cs="Times New Roman"/>
                <w:sz w:val="24"/>
                <w:szCs w:val="24"/>
              </w:rPr>
              <w:t>csapatok beérkezése</w:t>
            </w:r>
            <w:r w:rsidR="00BE4520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9B4" w:rsidRPr="00C82849">
              <w:rPr>
                <w:rFonts w:ascii="Times New Roman" w:hAnsi="Times New Roman" w:cs="Times New Roman"/>
                <w:sz w:val="24"/>
                <w:szCs w:val="24"/>
              </w:rPr>
              <w:t>regisztráció, technikai értekezlet</w:t>
            </w:r>
            <w:r w:rsidR="0046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EFFDF" w14:textId="5B5EEAC7" w:rsidR="00177401" w:rsidRDefault="00995783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9.30-10.00 </w:t>
            </w:r>
            <w:r w:rsidR="0046352E">
              <w:rPr>
                <w:rFonts w:ascii="Times New Roman" w:hAnsi="Times New Roman" w:cs="Times New Roman"/>
                <w:sz w:val="24"/>
                <w:szCs w:val="24"/>
              </w:rPr>
              <w:t>száraz bemelegítés</w:t>
            </w:r>
          </w:p>
          <w:p w14:paraId="3BCE15B4" w14:textId="4633F44C" w:rsidR="009214A6" w:rsidRDefault="0046352E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57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97875">
              <w:rPr>
                <w:rFonts w:ascii="Times New Roman" w:hAnsi="Times New Roman" w:cs="Times New Roman"/>
                <w:sz w:val="24"/>
                <w:szCs w:val="24"/>
              </w:rPr>
              <w:t>-10.15 felszerelés felvétele</w:t>
            </w:r>
          </w:p>
          <w:p w14:paraId="131F3C7C" w14:textId="3D508CBF" w:rsidR="00997875" w:rsidRPr="00C82849" w:rsidRDefault="00997875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535770">
              <w:rPr>
                <w:rFonts w:ascii="Times New Roman" w:hAnsi="Times New Roman" w:cs="Times New Roman"/>
                <w:sz w:val="24"/>
                <w:szCs w:val="24"/>
              </w:rPr>
              <w:t>-10.30 megnyitó</w:t>
            </w:r>
          </w:p>
          <w:p w14:paraId="6C089B63" w14:textId="6E842594" w:rsidR="004A54A8" w:rsidRDefault="00B6172C" w:rsidP="004A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A59">
              <w:rPr>
                <w:rFonts w:ascii="Times New Roman" w:hAnsi="Times New Roman" w:cs="Times New Roman"/>
                <w:sz w:val="24"/>
                <w:szCs w:val="24"/>
              </w:rPr>
              <w:t>jeges bemelegítés</w:t>
            </w:r>
          </w:p>
          <w:p w14:paraId="4EAF2711" w14:textId="5BB1D3D1" w:rsidR="003B26BB" w:rsidRPr="000E4BC4" w:rsidRDefault="000E4BC4" w:rsidP="004A54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11.00-12.30 </w:t>
            </w:r>
            <w:r w:rsidR="004A5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divízionálás</w:t>
            </w:r>
            <w:r w:rsidR="00F45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F71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A4C77" w:rsidRPr="007365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30m,</w:t>
            </w:r>
            <w:r w:rsidR="00CA4C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05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500m, </w:t>
            </w:r>
            <w:r w:rsidR="00164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111m,222m, 333m</w:t>
            </w:r>
            <w:r w:rsidR="00C9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C3C64C0" w14:textId="30E8F8B3" w:rsidR="004A54A8" w:rsidRPr="00F057CA" w:rsidRDefault="00F4541C" w:rsidP="004A54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3B26BB" w:rsidRPr="00F05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döntő</w:t>
            </w:r>
            <w:r w:rsidRPr="00F05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913BB" w:rsidRPr="00F05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777m,1000m</w:t>
            </w:r>
            <w:r w:rsidRPr="00F05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1500m váltó</w:t>
            </w:r>
          </w:p>
          <w:p w14:paraId="21360AD3" w14:textId="4DB568C8" w:rsidR="00502E3B" w:rsidRPr="00F4541C" w:rsidRDefault="00C913BB" w:rsidP="004A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028" w:rsidRPr="00F4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11E" w:rsidRPr="00F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2E3B" w:rsidRPr="00F4541C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3011E" w:rsidRPr="00F4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E3B" w:rsidRPr="00F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B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02E3B" w:rsidRPr="00F4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5CA" w:rsidRPr="00F4541C">
              <w:rPr>
                <w:rFonts w:ascii="Times New Roman" w:hAnsi="Times New Roman" w:cs="Times New Roman"/>
                <w:sz w:val="24"/>
                <w:szCs w:val="24"/>
              </w:rPr>
              <w:t>szünet</w:t>
            </w:r>
          </w:p>
          <w:p w14:paraId="33629A8E" w14:textId="13A6CA75" w:rsidR="001645CA" w:rsidRPr="00F4541C" w:rsidRDefault="001645CA" w:rsidP="004A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11E" w:rsidRPr="00F4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1136" w:rsidRPr="00F45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011E" w:rsidRPr="00F4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CBD" w:rsidRPr="00F4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3BB" w:rsidRPr="00F45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 xml:space="preserve"> döntő</w:t>
            </w:r>
            <w:r w:rsidR="00F057CA">
              <w:rPr>
                <w:rFonts w:ascii="Times New Roman" w:hAnsi="Times New Roman" w:cs="Times New Roman"/>
                <w:sz w:val="24"/>
                <w:szCs w:val="24"/>
              </w:rPr>
              <w:t>: 30m, 500m, 111m, 222m, 333m</w:t>
            </w:r>
          </w:p>
          <w:p w14:paraId="41E2DB30" w14:textId="68B1DA44" w:rsidR="00B0070B" w:rsidRPr="00BA466B" w:rsidRDefault="00D3011E" w:rsidP="004A54A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B0CBD" w:rsidRPr="00F4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15A8E" w:rsidRPr="00F45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A8E" w:rsidRPr="00F45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41C">
              <w:rPr>
                <w:rFonts w:ascii="Times New Roman" w:hAnsi="Times New Roman" w:cs="Times New Roman"/>
                <w:sz w:val="24"/>
                <w:szCs w:val="24"/>
              </w:rPr>
              <w:t>0 eredményhirdetés</w:t>
            </w:r>
          </w:p>
        </w:tc>
      </w:tr>
      <w:tr w:rsidR="00E11E36" w:rsidRPr="00C82849" w14:paraId="2253C0A6" w14:textId="77777777" w:rsidTr="001F07EC">
        <w:trPr>
          <w:trHeight w:hRule="exact" w:val="68"/>
        </w:trPr>
        <w:tc>
          <w:tcPr>
            <w:tcW w:w="2043" w:type="dxa"/>
          </w:tcPr>
          <w:p w14:paraId="03CC0A21" w14:textId="46CF421F" w:rsidR="00E11E36" w:rsidRPr="00C82849" w:rsidRDefault="003B26BB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döntő</w:t>
            </w:r>
          </w:p>
        </w:tc>
        <w:tc>
          <w:tcPr>
            <w:tcW w:w="7313" w:type="dxa"/>
            <w:vAlign w:val="center"/>
          </w:tcPr>
          <w:p w14:paraId="45AD3EEC" w14:textId="77777777" w:rsidR="00E11E36" w:rsidRPr="00C82849" w:rsidRDefault="00E11E36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D65BD" w14:textId="17C4F87C" w:rsidR="008A6F97" w:rsidRPr="00C82849" w:rsidRDefault="008A6F97" w:rsidP="00C82849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13"/>
      </w:tblGrid>
      <w:tr w:rsidR="00E11E36" w:rsidRPr="00C82849" w14:paraId="3B89F9BD" w14:textId="77777777" w:rsidTr="00177401">
        <w:tc>
          <w:tcPr>
            <w:tcW w:w="2043" w:type="dxa"/>
          </w:tcPr>
          <w:p w14:paraId="02125CC7" w14:textId="77777777" w:rsidR="00E11E36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Korcsoportok:</w:t>
            </w:r>
          </w:p>
        </w:tc>
        <w:tc>
          <w:tcPr>
            <w:tcW w:w="7313" w:type="dxa"/>
          </w:tcPr>
          <w:p w14:paraId="157DE1D0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8-11 év</w:t>
            </w:r>
          </w:p>
          <w:p w14:paraId="194C9FCA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12-15 év</w:t>
            </w:r>
          </w:p>
          <w:p w14:paraId="2B9ACDD8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16-21 év</w:t>
            </w:r>
          </w:p>
          <w:p w14:paraId="6CD7998E" w14:textId="77777777" w:rsidR="00044B98" w:rsidRPr="00C82849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22-29 év</w:t>
            </w:r>
          </w:p>
          <w:p w14:paraId="1565FC54" w14:textId="77777777" w:rsidR="00EB770C" w:rsidRDefault="00044B98" w:rsidP="00C82849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korcsoport: 30- év</w:t>
            </w:r>
          </w:p>
          <w:p w14:paraId="50D5F7A3" w14:textId="0745A20A" w:rsidR="008D4867" w:rsidRPr="00EB770C" w:rsidRDefault="00044B98" w:rsidP="00EB770C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C">
              <w:rPr>
                <w:rFonts w:ascii="Times New Roman" w:hAnsi="Times New Roman" w:cs="Times New Roman"/>
                <w:i/>
                <w:sz w:val="24"/>
                <w:szCs w:val="24"/>
              </w:rPr>
              <w:t>Kevés számú induló esetén a rendezőség fenntartja a korcsoport összevonás jogát.</w:t>
            </w:r>
          </w:p>
        </w:tc>
      </w:tr>
      <w:tr w:rsidR="00E65DB0" w:rsidRPr="00C82849" w14:paraId="3CED6F5E" w14:textId="77777777" w:rsidTr="00177401">
        <w:trPr>
          <w:trHeight w:hRule="exact" w:val="113"/>
        </w:trPr>
        <w:tc>
          <w:tcPr>
            <w:tcW w:w="2043" w:type="dxa"/>
          </w:tcPr>
          <w:p w14:paraId="373E931D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769E9600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6785B45B" w14:textId="77777777" w:rsidTr="00177401">
        <w:tc>
          <w:tcPr>
            <w:tcW w:w="2043" w:type="dxa"/>
          </w:tcPr>
          <w:p w14:paraId="7BD63C3E" w14:textId="77777777" w:rsidR="00E65DB0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Pálya:</w:t>
            </w:r>
          </w:p>
        </w:tc>
        <w:tc>
          <w:tcPr>
            <w:tcW w:w="7313" w:type="dxa"/>
          </w:tcPr>
          <w:p w14:paraId="652364F1" w14:textId="77777777" w:rsidR="00E65DB0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111 méteres</w:t>
            </w:r>
            <w:r w:rsidR="001F3CAD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pálya</w:t>
            </w:r>
          </w:p>
          <w:p w14:paraId="64D20138" w14:textId="6E7EF66C" w:rsidR="005A7CA7" w:rsidRPr="00C82849" w:rsidRDefault="005A7CA7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2CEC3FA6" w14:textId="77777777" w:rsidTr="00177401">
        <w:trPr>
          <w:trHeight w:hRule="exact" w:val="113"/>
        </w:trPr>
        <w:tc>
          <w:tcPr>
            <w:tcW w:w="2043" w:type="dxa"/>
          </w:tcPr>
          <w:p w14:paraId="0F65004C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30C9130A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B0" w:rsidRPr="00C82849" w14:paraId="03C8C2E1" w14:textId="77777777" w:rsidTr="00177401">
        <w:tc>
          <w:tcPr>
            <w:tcW w:w="2043" w:type="dxa"/>
          </w:tcPr>
          <w:p w14:paraId="7E52950C" w14:textId="77777777" w:rsidR="00E65DB0" w:rsidRPr="00D5569F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9F">
              <w:rPr>
                <w:rFonts w:ascii="Times New Roman" w:hAnsi="Times New Roman" w:cs="Times New Roman"/>
                <w:b/>
                <w:sz w:val="24"/>
                <w:szCs w:val="24"/>
              </w:rPr>
              <w:t>Verseny</w:t>
            </w:r>
            <w:r w:rsidR="00044B98" w:rsidRPr="00D5569F">
              <w:rPr>
                <w:rFonts w:ascii="Times New Roman" w:hAnsi="Times New Roman" w:cs="Times New Roman"/>
                <w:b/>
                <w:sz w:val="24"/>
                <w:szCs w:val="24"/>
              </w:rPr>
              <w:t>számok</w:t>
            </w:r>
            <w:r w:rsidRPr="00D556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3" w:type="dxa"/>
            <w:vAlign w:val="center"/>
          </w:tcPr>
          <w:p w14:paraId="77373DAD" w14:textId="242FFCB5" w:rsidR="00C615A4" w:rsidRPr="00C615A4" w:rsidRDefault="00C615A4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30m csak egy versenyszámban indulhat</w:t>
            </w:r>
          </w:p>
          <w:p w14:paraId="07834014" w14:textId="1313BC9B" w:rsidR="000972BD" w:rsidRDefault="001F3CAD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7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Egy sportoló </w:t>
            </w:r>
            <w:r w:rsidR="00EB770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egyéni és 1 váltóban nevezhető</w:t>
            </w:r>
          </w:p>
          <w:p w14:paraId="2CCCEC54" w14:textId="77777777" w:rsidR="00EB770C" w:rsidRDefault="003F3D03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111m, 222m, 333m, 500m, 777m, 1000m egyéni számok</w:t>
            </w:r>
          </w:p>
          <w:p w14:paraId="6ADB8D4D" w14:textId="01CA29BE" w:rsidR="003F3D03" w:rsidRPr="00EB770C" w:rsidRDefault="003F3D03" w:rsidP="00C82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1500m váltó</w:t>
            </w:r>
          </w:p>
        </w:tc>
      </w:tr>
      <w:tr w:rsidR="00044B98" w:rsidRPr="00C82849" w14:paraId="1CC05C90" w14:textId="77777777" w:rsidTr="00177401">
        <w:trPr>
          <w:trHeight w:hRule="exact" w:val="113"/>
        </w:trPr>
        <w:tc>
          <w:tcPr>
            <w:tcW w:w="2043" w:type="dxa"/>
          </w:tcPr>
          <w:p w14:paraId="47E8E79D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  <w:vAlign w:val="center"/>
          </w:tcPr>
          <w:p w14:paraId="4D0A3C83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4B98" w:rsidRPr="00C82849" w14:paraId="37F91F8F" w14:textId="77777777" w:rsidTr="00177401">
        <w:tc>
          <w:tcPr>
            <w:tcW w:w="2043" w:type="dxa"/>
          </w:tcPr>
          <w:p w14:paraId="1AABB42A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Felszerelés:</w:t>
            </w:r>
          </w:p>
        </w:tc>
        <w:tc>
          <w:tcPr>
            <w:tcW w:w="7313" w:type="dxa"/>
          </w:tcPr>
          <w:p w14:paraId="482B7D68" w14:textId="2FBB126F" w:rsidR="006846E0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gyorskorcsolya</w:t>
            </w:r>
            <w:r w:rsidR="008207F2">
              <w:rPr>
                <w:rFonts w:ascii="Times New Roman" w:hAnsi="Times New Roman" w:cs="Times New Roman"/>
                <w:sz w:val="24"/>
                <w:szCs w:val="24"/>
              </w:rPr>
              <w:t>, hoki korcsolya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6E9EE" w14:textId="22290823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kötelező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védőfelszerelés: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bukósisak,</w:t>
            </w:r>
            <w:r w:rsidR="009F25D1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nyakvédő,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térdvédő, </w:t>
            </w:r>
            <w:r w:rsidR="00314FAC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sípcsontvédő, </w:t>
            </w:r>
            <w:r w:rsidR="00D5569F">
              <w:rPr>
                <w:rFonts w:ascii="Times New Roman" w:hAnsi="Times New Roman" w:cs="Times New Roman"/>
                <w:sz w:val="24"/>
                <w:szCs w:val="24"/>
              </w:rPr>
              <w:t xml:space="preserve">vágásbiztos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kesztyű</w:t>
            </w:r>
          </w:p>
        </w:tc>
      </w:tr>
      <w:tr w:rsidR="00044B98" w:rsidRPr="00C82849" w14:paraId="100577D3" w14:textId="77777777" w:rsidTr="00177401">
        <w:trPr>
          <w:trHeight w:hRule="exact" w:val="113"/>
        </w:trPr>
        <w:tc>
          <w:tcPr>
            <w:tcW w:w="2043" w:type="dxa"/>
          </w:tcPr>
          <w:p w14:paraId="6B3C9174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p w14:paraId="0DA50D8C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98" w:rsidRPr="00C82849" w14:paraId="687A5CE3" w14:textId="77777777" w:rsidTr="00177401">
        <w:tc>
          <w:tcPr>
            <w:tcW w:w="2043" w:type="dxa"/>
          </w:tcPr>
          <w:p w14:paraId="3CD28376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Szabályok:</w:t>
            </w:r>
          </w:p>
        </w:tc>
        <w:tc>
          <w:tcPr>
            <w:tcW w:w="7313" w:type="dxa"/>
          </w:tcPr>
          <w:p w14:paraId="730A2D57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ISU szabályai és a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Hivatalos Speciális Olimpia sportszabályai a mérvadóak.</w:t>
            </w:r>
          </w:p>
        </w:tc>
      </w:tr>
    </w:tbl>
    <w:p w14:paraId="394A5B17" w14:textId="16675BB8" w:rsidR="003064FA" w:rsidRDefault="003064FA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A4EA1" w14:textId="3FBB8235" w:rsidR="00D14B83" w:rsidRPr="00C82849" w:rsidRDefault="003064FA" w:rsidP="003064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94"/>
      </w:tblGrid>
      <w:tr w:rsidR="00E65DB0" w:rsidRPr="00C82849" w14:paraId="58F15D20" w14:textId="77777777" w:rsidTr="00044B98">
        <w:tc>
          <w:tcPr>
            <w:tcW w:w="2108" w:type="dxa"/>
          </w:tcPr>
          <w:p w14:paraId="575FACE7" w14:textId="77777777" w:rsidR="00E65DB0" w:rsidRPr="00C82849" w:rsidRDefault="00E65DB0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Verseny infor</w:t>
            </w:r>
            <w:r w:rsidR="00C757FC"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ációk:</w:t>
            </w:r>
          </w:p>
        </w:tc>
        <w:tc>
          <w:tcPr>
            <w:tcW w:w="7294" w:type="dxa"/>
          </w:tcPr>
          <w:p w14:paraId="0C78FC27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verseny menete: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E1CAB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A versenyzők szétválasztása nem és korcsoport szerint. A</w:t>
            </w:r>
            <w:r w:rsidR="00B902BC" w:rsidRPr="00C82849">
              <w:rPr>
                <w:rFonts w:ascii="Times New Roman" w:hAnsi="Times New Roman" w:cs="Times New Roman"/>
                <w:sz w:val="24"/>
                <w:szCs w:val="24"/>
              </w:rPr>
              <w:t xml:space="preserve"> versenyzők csoportosítása (diví</w:t>
            </w: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zionálás) az időeredmények szerinti felmérés (kvalifikáció) alapján.</w:t>
            </w:r>
          </w:p>
          <w:p w14:paraId="534E7DF3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3-8 fős divíziók (csoportok) kialakítása. Azonos divízión belül a legjobb és legrosszabb eredmény között 20 % eltérés lehet. (Ha túl nagy az eltérés csoporton belül, 2 lehetőség van: korcsoportok összevonása, vagy a versenyzők egyénenkénti teljesítményük alapján, az életkortól függetlenül a megfelelő csoportba sorolása.)</w:t>
            </w:r>
          </w:p>
          <w:p w14:paraId="0542A51A" w14:textId="77777777" w:rsidR="00044B98" w:rsidRPr="00C82849" w:rsidRDefault="00044B98" w:rsidP="00C828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28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15%-os szabály:</w:t>
            </w:r>
          </w:p>
          <w:p w14:paraId="68C49768" w14:textId="77D4EAC4" w:rsidR="00C55944" w:rsidRPr="00C82849" w:rsidRDefault="00044B98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Ki kell zárni azt a versenyzőt, aki a versenyen /döntő/ a kvalifikációs eredményhez képest 15%-al jobb eredményt ér el. Ha a versenyző elesik, vagy a valós teljesítményéhez képest rosszabb eredményt ér el a kvalifikáció során, az edző kérheti egy jobb eredmény beszámítását a divízióba sorolásnál.</w:t>
            </w:r>
          </w:p>
        </w:tc>
      </w:tr>
      <w:tr w:rsidR="00870815" w:rsidRPr="00C82849" w14:paraId="38DE4ACA" w14:textId="77777777" w:rsidTr="00D14B83">
        <w:trPr>
          <w:trHeight w:hRule="exact" w:val="113"/>
        </w:trPr>
        <w:tc>
          <w:tcPr>
            <w:tcW w:w="2108" w:type="dxa"/>
          </w:tcPr>
          <w:p w14:paraId="3E8E877E" w14:textId="77777777" w:rsidR="00870815" w:rsidRPr="00C82849" w:rsidRDefault="00870815" w:rsidP="00C82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4" w:type="dxa"/>
            <w:vAlign w:val="center"/>
          </w:tcPr>
          <w:p w14:paraId="7CF0B1B4" w14:textId="77777777" w:rsidR="00870815" w:rsidRPr="00C82849" w:rsidRDefault="00870815" w:rsidP="00C8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F0C10" w14:textId="77777777" w:rsidR="003064FA" w:rsidRDefault="003064FA" w:rsidP="00C82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82DDF" w14:textId="16C852E8" w:rsidR="00C757FC" w:rsidRPr="00C82849" w:rsidRDefault="00C757FC" w:rsidP="00C82849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t xml:space="preserve">Budapest, </w:t>
      </w:r>
      <w:r w:rsidR="00602386">
        <w:rPr>
          <w:rFonts w:ascii="Times New Roman" w:hAnsi="Times New Roman" w:cs="Times New Roman"/>
          <w:sz w:val="24"/>
          <w:szCs w:val="24"/>
        </w:rPr>
        <w:t>202</w:t>
      </w:r>
      <w:r w:rsidR="00D5569F">
        <w:rPr>
          <w:rFonts w:ascii="Times New Roman" w:hAnsi="Times New Roman" w:cs="Times New Roman"/>
          <w:sz w:val="24"/>
          <w:szCs w:val="24"/>
        </w:rPr>
        <w:t xml:space="preserve">3. </w:t>
      </w:r>
      <w:r w:rsidR="00C443A9">
        <w:rPr>
          <w:rFonts w:ascii="Times New Roman" w:hAnsi="Times New Roman" w:cs="Times New Roman"/>
          <w:sz w:val="24"/>
          <w:szCs w:val="24"/>
        </w:rPr>
        <w:t>11.10.</w:t>
      </w:r>
      <w:r w:rsidR="00314FAC" w:rsidRPr="00C8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E9E4D" w14:textId="77777777" w:rsidR="00081FF9" w:rsidRDefault="00081FF9" w:rsidP="00081F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EBC8C" w14:textId="77777777" w:rsidR="003064FA" w:rsidRDefault="003064FA" w:rsidP="00081F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43814" w14:textId="77777777" w:rsidR="003064FA" w:rsidRDefault="003064FA" w:rsidP="00081F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94DB6" w14:textId="5F3F4192" w:rsidR="00081FF9" w:rsidRPr="00C82849" w:rsidRDefault="003064FA" w:rsidP="00306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1FF9" w:rsidRPr="00C82849">
        <w:rPr>
          <w:rFonts w:ascii="Times New Roman" w:hAnsi="Times New Roman" w:cs="Times New Roman"/>
          <w:sz w:val="24"/>
          <w:szCs w:val="24"/>
        </w:rPr>
        <w:t>Lengyel Lajos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Máté-Schwarcz Gergely</w:t>
      </w:r>
      <w:r w:rsidR="00081FF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30EC74F" w14:textId="791D3987" w:rsidR="00081FF9" w:rsidRPr="00C82849" w:rsidRDefault="00081FF9" w:rsidP="00081FF9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t>Magyar Speciális Olimpia Szövetség</w:t>
      </w:r>
      <w:r w:rsidR="00AC2FFB">
        <w:rPr>
          <w:rFonts w:ascii="Times New Roman" w:hAnsi="Times New Roman" w:cs="Times New Roman"/>
          <w:sz w:val="24"/>
          <w:szCs w:val="24"/>
        </w:rPr>
        <w:tab/>
      </w:r>
      <w:r w:rsidR="00AC2FFB">
        <w:rPr>
          <w:rFonts w:ascii="Times New Roman" w:hAnsi="Times New Roman" w:cs="Times New Roman"/>
          <w:sz w:val="24"/>
          <w:szCs w:val="24"/>
        </w:rPr>
        <w:tab/>
      </w:r>
      <w:r w:rsidRPr="00C82849">
        <w:rPr>
          <w:rFonts w:ascii="Times New Roman" w:hAnsi="Times New Roman" w:cs="Times New Roman"/>
          <w:sz w:val="24"/>
          <w:szCs w:val="24"/>
        </w:rPr>
        <w:t>Magyar Speciális Olimpia Szövetség</w:t>
      </w:r>
    </w:p>
    <w:p w14:paraId="653D4CC6" w14:textId="1CA7067E" w:rsidR="00AC2FFB" w:rsidRPr="00C82849" w:rsidRDefault="003064FA" w:rsidP="00AC2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1FF9" w:rsidRPr="00C828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81FF9" w:rsidRPr="00C82849">
        <w:rPr>
          <w:rFonts w:ascii="Times New Roman" w:hAnsi="Times New Roman" w:cs="Times New Roman"/>
          <w:sz w:val="24"/>
          <w:szCs w:val="24"/>
        </w:rPr>
        <w:t>Elnök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C2FFB" w:rsidRPr="00C82849">
        <w:rPr>
          <w:rFonts w:ascii="Times New Roman" w:hAnsi="Times New Roman" w:cs="Times New Roman"/>
          <w:sz w:val="24"/>
          <w:szCs w:val="24"/>
        </w:rPr>
        <w:t xml:space="preserve">   Sportigazgató</w:t>
      </w:r>
      <w:proofErr w:type="gramEnd"/>
    </w:p>
    <w:p w14:paraId="1DB46E4E" w14:textId="77777777" w:rsidR="003064FA" w:rsidRDefault="003064FA">
      <w:r>
        <w:lastRenderedPageBreak/>
        <w:br w:type="page"/>
      </w:r>
    </w:p>
    <w:tbl>
      <w:tblPr>
        <w:tblStyle w:val="Rcsostblzat"/>
        <w:tblpPr w:leftFromText="141" w:rightFromText="141" w:vertAnchor="text" w:horzAnchor="margin" w:tblpY="-17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6966"/>
      </w:tblGrid>
      <w:tr w:rsidR="00060B86" w:rsidRPr="00C82849" w14:paraId="7F398840" w14:textId="77777777" w:rsidTr="00060B86">
        <w:tc>
          <w:tcPr>
            <w:tcW w:w="9356" w:type="dxa"/>
            <w:gridSpan w:val="2"/>
            <w:vAlign w:val="center"/>
          </w:tcPr>
          <w:p w14:paraId="7FFE8F5C" w14:textId="41881C5A" w:rsidR="003064FA" w:rsidRDefault="003064FA" w:rsidP="00D6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21039" w14:textId="77777777" w:rsidR="00060B86" w:rsidRPr="00C82849" w:rsidRDefault="00060B86" w:rsidP="00D6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NEVEZÉSI LAP</w:t>
            </w:r>
          </w:p>
          <w:p w14:paraId="1D5E68FA" w14:textId="5558EE7E" w:rsidR="00060B86" w:rsidRPr="00C82849" w:rsidRDefault="00060B86" w:rsidP="00060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MSOSZ</w:t>
            </w: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ORSZÁGOS GYORSKORCSOLYA VERSENY</w:t>
            </w:r>
          </w:p>
          <w:p w14:paraId="49EDFD76" w14:textId="7E53BE9A" w:rsidR="00060B86" w:rsidRPr="00C82849" w:rsidRDefault="00060B86" w:rsidP="00060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</w:t>
            </w:r>
            <w:r w:rsidR="00D647F0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59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hétfő</w:t>
            </w:r>
            <w:r w:rsidR="00E1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7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5A8E">
              <w:rPr>
                <w:rFonts w:ascii="Times New Roman" w:hAnsi="Times New Roman" w:cs="Times New Roman"/>
                <w:b/>
                <w:sz w:val="24"/>
                <w:szCs w:val="24"/>
              </w:rPr>
              <w:t>.00-15.00 óra</w:t>
            </w:r>
            <w:r w:rsidR="0022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216C03" w14:textId="77777777" w:rsidR="00060B86" w:rsidRPr="00C82849" w:rsidRDefault="00060B86" w:rsidP="00060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Budapest, Gyakorló Jégcsarnok</w:t>
            </w:r>
          </w:p>
        </w:tc>
      </w:tr>
      <w:tr w:rsidR="00060B86" w:rsidRPr="00C82849" w14:paraId="2BC4E64C" w14:textId="77777777" w:rsidTr="00060B86">
        <w:trPr>
          <w:trHeight w:hRule="exact" w:val="113"/>
        </w:trPr>
        <w:tc>
          <w:tcPr>
            <w:tcW w:w="2390" w:type="dxa"/>
          </w:tcPr>
          <w:p w14:paraId="5D2D054C" w14:textId="77777777" w:rsidR="00060B86" w:rsidRPr="00C82849" w:rsidRDefault="00060B86" w:rsidP="00060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vAlign w:val="center"/>
          </w:tcPr>
          <w:p w14:paraId="23310CCD" w14:textId="77777777" w:rsidR="00060B86" w:rsidRPr="00C82849" w:rsidRDefault="00060B86" w:rsidP="0006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86" w:rsidRPr="00C82849" w14:paraId="563EDD77" w14:textId="77777777" w:rsidTr="00060B86">
        <w:tc>
          <w:tcPr>
            <w:tcW w:w="2390" w:type="dxa"/>
          </w:tcPr>
          <w:p w14:paraId="3BC3B293" w14:textId="77777777" w:rsidR="00060B86" w:rsidRPr="00C82849" w:rsidRDefault="00060B86" w:rsidP="00060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Tagszervezet neve, címe, telefonszáma:</w:t>
            </w:r>
          </w:p>
        </w:tc>
        <w:tc>
          <w:tcPr>
            <w:tcW w:w="6966" w:type="dxa"/>
            <w:vAlign w:val="center"/>
          </w:tcPr>
          <w:p w14:paraId="5DA67762" w14:textId="77777777" w:rsidR="00060B86" w:rsidRPr="00C82849" w:rsidRDefault="00060B86" w:rsidP="0006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86" w:rsidRPr="00C82849" w14:paraId="1192FD89" w14:textId="77777777" w:rsidTr="00060B86">
        <w:trPr>
          <w:trHeight w:hRule="exact" w:val="113"/>
        </w:trPr>
        <w:tc>
          <w:tcPr>
            <w:tcW w:w="2390" w:type="dxa"/>
          </w:tcPr>
          <w:p w14:paraId="44C30987" w14:textId="77777777" w:rsidR="00060B86" w:rsidRPr="00C82849" w:rsidRDefault="00060B86" w:rsidP="00060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vAlign w:val="center"/>
          </w:tcPr>
          <w:p w14:paraId="09515E15" w14:textId="77777777" w:rsidR="00060B86" w:rsidRPr="00C82849" w:rsidRDefault="00060B86" w:rsidP="0006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86" w:rsidRPr="00C82849" w14:paraId="4757BADF" w14:textId="77777777" w:rsidTr="00060B86">
        <w:tc>
          <w:tcPr>
            <w:tcW w:w="2390" w:type="dxa"/>
          </w:tcPr>
          <w:p w14:paraId="4F152332" w14:textId="77777777" w:rsidR="00060B86" w:rsidRPr="00C82849" w:rsidRDefault="00060B86" w:rsidP="00060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/>
                <w:sz w:val="24"/>
                <w:szCs w:val="24"/>
              </w:rPr>
              <w:t>Kísérő edző neve, mobil telefonszáma:</w:t>
            </w:r>
          </w:p>
        </w:tc>
        <w:tc>
          <w:tcPr>
            <w:tcW w:w="6966" w:type="dxa"/>
            <w:vAlign w:val="center"/>
          </w:tcPr>
          <w:p w14:paraId="78F4185E" w14:textId="77777777" w:rsidR="00060B86" w:rsidRPr="00C82849" w:rsidRDefault="00060B86" w:rsidP="0006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7E78F" w14:textId="7F61F9ED" w:rsidR="00C757FC" w:rsidRPr="00C82849" w:rsidRDefault="00060B86" w:rsidP="00060B86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i/>
          <w:iCs/>
          <w:sz w:val="24"/>
          <w:szCs w:val="24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338"/>
        <w:gridCol w:w="1005"/>
        <w:gridCol w:w="1275"/>
        <w:gridCol w:w="1626"/>
        <w:gridCol w:w="1418"/>
      </w:tblGrid>
      <w:tr w:rsidR="006846E0" w:rsidRPr="00C82849" w14:paraId="784A82E9" w14:textId="77777777" w:rsidTr="00881614">
        <w:trPr>
          <w:cantSplit/>
          <w:trHeight w:val="792"/>
        </w:trPr>
        <w:tc>
          <w:tcPr>
            <w:tcW w:w="2689" w:type="dxa"/>
          </w:tcPr>
          <w:p w14:paraId="6E6B1890" w14:textId="77777777" w:rsidR="006846E0" w:rsidRPr="00C82849" w:rsidRDefault="006846E0" w:rsidP="00583B18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Név</w:t>
            </w:r>
          </w:p>
        </w:tc>
        <w:tc>
          <w:tcPr>
            <w:tcW w:w="1338" w:type="dxa"/>
          </w:tcPr>
          <w:p w14:paraId="1D9A2E52" w14:textId="77777777" w:rsidR="006846E0" w:rsidRPr="00C82849" w:rsidRDefault="006846E0" w:rsidP="00583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Születési év, hó, nap</w:t>
            </w:r>
          </w:p>
        </w:tc>
        <w:tc>
          <w:tcPr>
            <w:tcW w:w="1005" w:type="dxa"/>
          </w:tcPr>
          <w:p w14:paraId="3EEFC9BE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Kor-</w:t>
            </w:r>
          </w:p>
          <w:p w14:paraId="101B6295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csoport</w:t>
            </w:r>
          </w:p>
        </w:tc>
        <w:tc>
          <w:tcPr>
            <w:tcW w:w="1275" w:type="dxa"/>
          </w:tcPr>
          <w:p w14:paraId="05A19878" w14:textId="77777777" w:rsidR="006846E0" w:rsidRPr="00C82849" w:rsidRDefault="006846E0" w:rsidP="00583B1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Verseny</w:t>
            </w:r>
          </w:p>
          <w:p w14:paraId="2362D8C3" w14:textId="77777777" w:rsidR="006846E0" w:rsidRPr="00C82849" w:rsidRDefault="006846E0" w:rsidP="00A173CD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számok</w:t>
            </w:r>
          </w:p>
        </w:tc>
        <w:tc>
          <w:tcPr>
            <w:tcW w:w="1626" w:type="dxa"/>
          </w:tcPr>
          <w:p w14:paraId="222267EA" w14:textId="77777777" w:rsidR="006846E0" w:rsidRPr="00C82849" w:rsidRDefault="006846E0" w:rsidP="00583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Korábbi legjobb eredmények</w:t>
            </w:r>
          </w:p>
        </w:tc>
        <w:tc>
          <w:tcPr>
            <w:tcW w:w="1418" w:type="dxa"/>
          </w:tcPr>
          <w:p w14:paraId="2187F83A" w14:textId="53E08A06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881614" w:rsidRPr="00C8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erseny engedély száma</w:t>
            </w:r>
          </w:p>
        </w:tc>
      </w:tr>
      <w:tr w:rsidR="00881614" w:rsidRPr="00C82849" w14:paraId="49267F29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73261E97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870820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F3984C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A7F3FA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247994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FD13D38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1B164643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5D8D2D89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C18DB9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0AC8B7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E3D3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E3099D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8B966B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7B00D47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4092457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67ED65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AF2B79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98408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CCAE38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876380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3AAFBEBF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9E4484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5B4A9D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EE5BC0F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6C6297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F0F1E3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06D1E9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5679BE37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03357CD5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3602A9E2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1F3C06EB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2183F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8C90F8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465F522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68F8D9E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41BAE09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4F0715B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739719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C8B821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C4C9BE3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051B66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3932AECB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17832BE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E383AA6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E2EC43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29C6D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4BD4E84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79EAD5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349E9812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68686B2C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8E4777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FC8BD98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1E392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982505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514A5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677F0840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433CAC8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09B4780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6B6DD0CD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0390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C821B4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8C1A25F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614" w:rsidRPr="00C82849" w14:paraId="2521EF20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14E988E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E34BE15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86D1B20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658E3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A7CFA7E" w14:textId="77777777" w:rsidR="00881614" w:rsidRPr="00C82849" w:rsidRDefault="00881614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A2A1B2" w14:textId="77777777" w:rsidR="00881614" w:rsidRPr="00C82849" w:rsidRDefault="00881614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7F9AF909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F6C751E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ED5A8A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5B42E0A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71CE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4FBEFA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24D20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6E0" w:rsidRPr="00C82849" w14:paraId="096C7B17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7750D6F0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3529B0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311BC99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D12D3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47E8F1" w14:textId="77777777" w:rsidR="006846E0" w:rsidRPr="00C82849" w:rsidRDefault="006846E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C0398C" w14:textId="77777777" w:rsidR="006846E0" w:rsidRPr="00C82849" w:rsidRDefault="006846E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BCCF620" w14:textId="77777777" w:rsidTr="00881614">
        <w:trPr>
          <w:cantSplit/>
          <w:trHeight w:val="237"/>
        </w:trPr>
        <w:tc>
          <w:tcPr>
            <w:tcW w:w="2689" w:type="dxa"/>
            <w:vMerge w:val="restart"/>
          </w:tcPr>
          <w:p w14:paraId="59FD0CD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BE2C216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53CBD5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390D1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B84508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93D32A7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56599FC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10B1214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0C144D6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17A88B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C3BBF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FECED5C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5AB1D8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ACDECAA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5D155AE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AD0B4B9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3B2061B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A11F0A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3308553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776796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EAB44A1" w14:textId="77777777" w:rsidTr="00881614">
        <w:trPr>
          <w:cantSplit/>
          <w:trHeight w:val="237"/>
        </w:trPr>
        <w:tc>
          <w:tcPr>
            <w:tcW w:w="2689" w:type="dxa"/>
            <w:vMerge/>
          </w:tcPr>
          <w:p w14:paraId="08FD1A64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0EA1FA1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0CC5142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562EDD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A509E9E" w14:textId="77777777" w:rsidR="000B4660" w:rsidRPr="00C82849" w:rsidRDefault="000B4660" w:rsidP="00A17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E1CE12" w14:textId="77777777" w:rsidR="000B4660" w:rsidRPr="00C82849" w:rsidRDefault="000B4660" w:rsidP="00583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2D34EF2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2B0E577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03D3B0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80F59F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BE07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CDF90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7B917D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1427BC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F885F3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DB9E83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00E965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B6ED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DC6F32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6B3E5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EC761AC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E93265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E31743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A4397A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DB45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49B48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4320A7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FC0389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1FAEE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298ED5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FD5E91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CD4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04F349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A1658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1FA0FC9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4C47032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B506E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7AE9F7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9976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A293E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F10C8F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4559B8D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13C4F0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1AFFA6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7257FB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1112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21AF8A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C2EEF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3B2852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33D175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9B5110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25B7B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9C14A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D0A9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F136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49316CD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2AA33F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698FAB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5D7838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E516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6E5911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FC13D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3E310AE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69DE603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31DB1C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5395DE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36AF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DBC354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85444E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173823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903ABB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CE06B4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880086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F95E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0B5F4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8376D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2F0142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756EC2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CAE067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B3A87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5EC1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133F96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F4446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CC4BDA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F421C7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64A1A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3D6605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B51A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8B888A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5E3FD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AA49040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42AD7F1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14F2A9F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C6F638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A73C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B499B6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1DB71A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BAD030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63ECD0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24B6C7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8CE78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BC94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D85F72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6729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A3CB46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75AFC5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89052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3AD72B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17E08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F0D7E6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B6E35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D98B62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5E2DDC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B62811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CFE538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625A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9701EF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60974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A3A308A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06906F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E03F59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8F283D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B7C57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71F26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10A10F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CC8758E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56529A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4FBB2E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70BFDF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1B05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19DF4D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C738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4BFF6A4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152CBA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05AFA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7D3DED3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1492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1FC9E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91D5B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9FD6C75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365B76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03A1C1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053D21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AF268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C66CE8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0E130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68320B5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5A3687D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79070E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1EC1C0C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D16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32779B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C752E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CECBDA3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F8A85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01F915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461707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7B240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B2158B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542A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238F16A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013403D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383F89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8E5910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89CD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1A6D1C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C9C28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133C5B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D923BB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E09848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1E2E90A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02D6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98BE23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71A78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54B880E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6A34229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D1FEE7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D0C55D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6412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B3EF8A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9D5AC9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FA57E1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DAF617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C3A1C8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C64E68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EC4BB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522802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9C3B8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F990B0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AE236F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363143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B0C740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CCF54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CEAADD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1BCD2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B8A731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D4A0E6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D1731A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DD7A7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3E2A4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E8DC6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5C49D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6EB4D8D5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596DD7A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65F5FDA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2910B20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8B9A6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6AE462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6C6ABA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31D9C8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AEF68C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D9273E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674485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7338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D4F9AC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1F29A7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B79A1F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20ACF4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3BE56F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81A5A5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82F3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309387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C8DAA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5642F98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4487F3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3C462B9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B021C6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9C87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5C0D5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789E7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20C7DA8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76F49CC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213070E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5A679D9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57DA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7813FC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479DC7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DEEDB16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43D4C2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E9E6D5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2ED6B81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2323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82E11C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6BA03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3216F13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F57CB2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619BA8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4150C8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E883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0B578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2AAC5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05CCFE3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24AF08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69F7B62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F131E5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80410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24B9DB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ED0B0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18AF416A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24403E7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4FA962E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3044F61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0A71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37110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195BE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50D189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166D35A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76B13A8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82084C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9361E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1F7B9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D50AD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7AB3889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27648A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ECF088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7875A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A9956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7997A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103AC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46D23281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5EA4B69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6FFE6C8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0E95E8BC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E339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3DED42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7E500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70032FAB" w14:textId="77777777" w:rsidTr="00EE333C">
        <w:trPr>
          <w:cantSplit/>
          <w:trHeight w:val="237"/>
        </w:trPr>
        <w:tc>
          <w:tcPr>
            <w:tcW w:w="2689" w:type="dxa"/>
            <w:vMerge w:val="restart"/>
          </w:tcPr>
          <w:p w14:paraId="08E85DA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14:paraId="555D7A8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14:paraId="7E3262FB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0C447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7ACAC2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655434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3495953F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45489F64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E17AB4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D1378F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15A82D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CE1A28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243F1A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28237BC7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698B72B1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5BBE43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342EEBB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6C918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02D54DF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1D9680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660" w:rsidRPr="00C82849" w14:paraId="5E2CCD62" w14:textId="77777777" w:rsidTr="00EE333C">
        <w:trPr>
          <w:cantSplit/>
          <w:trHeight w:val="237"/>
        </w:trPr>
        <w:tc>
          <w:tcPr>
            <w:tcW w:w="2689" w:type="dxa"/>
            <w:vMerge/>
          </w:tcPr>
          <w:p w14:paraId="74503B82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4507EF99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C7FA6B5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2B5DB3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2B65DBE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3700F7" w14:textId="77777777" w:rsidR="000B4660" w:rsidRPr="00C82849" w:rsidRDefault="000B4660" w:rsidP="00EE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632CC6" w14:textId="77777777" w:rsidR="003563C5" w:rsidRPr="00C82849" w:rsidRDefault="003563C5" w:rsidP="000B46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849">
        <w:rPr>
          <w:rFonts w:ascii="Times New Roman" w:hAnsi="Times New Roman" w:cs="Times New Roman"/>
          <w:sz w:val="24"/>
          <w:szCs w:val="24"/>
        </w:rPr>
        <w:t>Dátum:</w:t>
      </w:r>
    </w:p>
    <w:p w14:paraId="5CB97062" w14:textId="77777777" w:rsidR="00A173CD" w:rsidRPr="00C82849" w:rsidRDefault="00A173CD" w:rsidP="00D647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756"/>
        <w:gridCol w:w="5316"/>
      </w:tblGrid>
      <w:tr w:rsidR="003563C5" w:rsidRPr="00C82849" w14:paraId="4764FD68" w14:textId="77777777" w:rsidTr="000B4660">
        <w:tc>
          <w:tcPr>
            <w:tcW w:w="3756" w:type="dxa"/>
          </w:tcPr>
          <w:p w14:paraId="5119523E" w14:textId="77777777" w:rsidR="003563C5" w:rsidRPr="00C82849" w:rsidRDefault="00A173CD" w:rsidP="00A1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5316" w:type="dxa"/>
            <w:vAlign w:val="center"/>
          </w:tcPr>
          <w:p w14:paraId="5374EAEA" w14:textId="77777777" w:rsidR="003563C5" w:rsidRPr="00C82849" w:rsidRDefault="003563C5" w:rsidP="003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…………………….…………………………………</w:t>
            </w:r>
          </w:p>
        </w:tc>
      </w:tr>
      <w:tr w:rsidR="003563C5" w:rsidRPr="00C82849" w14:paraId="4FEBA0A6" w14:textId="77777777" w:rsidTr="000B4660">
        <w:tc>
          <w:tcPr>
            <w:tcW w:w="3756" w:type="dxa"/>
          </w:tcPr>
          <w:p w14:paraId="085A55ED" w14:textId="77777777" w:rsidR="003563C5" w:rsidRPr="00C82849" w:rsidRDefault="00A173CD" w:rsidP="00A1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orvosi igazolás</w:t>
            </w:r>
          </w:p>
        </w:tc>
        <w:tc>
          <w:tcPr>
            <w:tcW w:w="5316" w:type="dxa"/>
          </w:tcPr>
          <w:p w14:paraId="0C9F2218" w14:textId="77777777" w:rsidR="003563C5" w:rsidRPr="00C82849" w:rsidRDefault="003563C5" w:rsidP="003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49">
              <w:rPr>
                <w:rFonts w:ascii="Times New Roman" w:hAnsi="Times New Roman" w:cs="Times New Roman"/>
                <w:sz w:val="24"/>
                <w:szCs w:val="24"/>
              </w:rPr>
              <w:t>Egyesület vezető aláírása</w:t>
            </w:r>
          </w:p>
        </w:tc>
      </w:tr>
    </w:tbl>
    <w:p w14:paraId="4A804056" w14:textId="16961101" w:rsidR="00C55944" w:rsidRPr="00C82849" w:rsidRDefault="00C55944" w:rsidP="006932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55944" w:rsidRPr="00C82849" w:rsidSect="00177401">
      <w:headerReference w:type="default" r:id="rId11"/>
      <w:footerReference w:type="default" r:id="rId12"/>
      <w:pgSz w:w="11906" w:h="16838"/>
      <w:pgMar w:top="1417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61F5" w14:textId="77777777" w:rsidR="003A36A6" w:rsidRDefault="003A36A6" w:rsidP="00F646DD">
      <w:pPr>
        <w:spacing w:line="240" w:lineRule="auto"/>
      </w:pPr>
      <w:r>
        <w:separator/>
      </w:r>
    </w:p>
  </w:endnote>
  <w:endnote w:type="continuationSeparator" w:id="0">
    <w:p w14:paraId="1C76B9B2" w14:textId="77777777" w:rsidR="003A36A6" w:rsidRDefault="003A36A6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42DA" w14:textId="77777777"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29A5D2BF" wp14:editId="5992AC72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6CDA" w14:textId="77777777" w:rsidR="003A36A6" w:rsidRDefault="003A36A6" w:rsidP="00F646DD">
      <w:pPr>
        <w:spacing w:line="240" w:lineRule="auto"/>
      </w:pPr>
      <w:r>
        <w:separator/>
      </w:r>
    </w:p>
  </w:footnote>
  <w:footnote w:type="continuationSeparator" w:id="0">
    <w:p w14:paraId="5340E378" w14:textId="77777777" w:rsidR="003A36A6" w:rsidRDefault="003A36A6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430E3" w14:textId="6EE7DA83" w:rsidR="00F646DD" w:rsidRDefault="00557B11" w:rsidP="002B0520">
    <w:pPr>
      <w:pStyle w:val="lfej"/>
      <w:tabs>
        <w:tab w:val="clear" w:pos="4536"/>
        <w:tab w:val="clear" w:pos="9072"/>
        <w:tab w:val="right" w:pos="9412"/>
      </w:tabs>
    </w:pPr>
    <w:r>
      <w:rPr>
        <w:noProof/>
        <w:lang w:val="en-US"/>
      </w:rPr>
      <w:drawing>
        <wp:inline distT="0" distB="0" distL="0" distR="0" wp14:anchorId="3BC9CCED" wp14:editId="60402E4F">
          <wp:extent cx="986105" cy="76200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_SportsIcon_Short_Track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230" cy="77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4A084496" wp14:editId="1008BCC5">
          <wp:simplePos x="0" y="0"/>
          <wp:positionH relativeFrom="page">
            <wp:posOffset>274320</wp:posOffset>
          </wp:positionH>
          <wp:positionV relativeFrom="paragraph">
            <wp:posOffset>-361315</wp:posOffset>
          </wp:positionV>
          <wp:extent cx="7063740" cy="1097280"/>
          <wp:effectExtent l="0" t="0" r="3810" b="762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7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0E"/>
    <w:multiLevelType w:val="hybridMultilevel"/>
    <w:tmpl w:val="4C105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2255"/>
    <w:multiLevelType w:val="hybridMultilevel"/>
    <w:tmpl w:val="79EA91D0"/>
    <w:lvl w:ilvl="0" w:tplc="AF4803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61EAA"/>
    <w:multiLevelType w:val="hybridMultilevel"/>
    <w:tmpl w:val="43522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18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9"/>
  </w:num>
  <w:num w:numId="19">
    <w:abstractNumId w:val="1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23171"/>
    <w:rsid w:val="00041446"/>
    <w:rsid w:val="00044B98"/>
    <w:rsid w:val="00050BC4"/>
    <w:rsid w:val="00060B86"/>
    <w:rsid w:val="00064263"/>
    <w:rsid w:val="00075881"/>
    <w:rsid w:val="00081FF9"/>
    <w:rsid w:val="00084387"/>
    <w:rsid w:val="00093177"/>
    <w:rsid w:val="000972BD"/>
    <w:rsid w:val="000B4660"/>
    <w:rsid w:val="000E2959"/>
    <w:rsid w:val="000E3B31"/>
    <w:rsid w:val="000E4BC4"/>
    <w:rsid w:val="000E6616"/>
    <w:rsid w:val="000F191A"/>
    <w:rsid w:val="00102A46"/>
    <w:rsid w:val="001112AA"/>
    <w:rsid w:val="001122C6"/>
    <w:rsid w:val="001156F4"/>
    <w:rsid w:val="00117C40"/>
    <w:rsid w:val="001262AC"/>
    <w:rsid w:val="0013168F"/>
    <w:rsid w:val="00145FD1"/>
    <w:rsid w:val="00152C14"/>
    <w:rsid w:val="00154DD1"/>
    <w:rsid w:val="00161183"/>
    <w:rsid w:val="001645CA"/>
    <w:rsid w:val="00176CBD"/>
    <w:rsid w:val="00177401"/>
    <w:rsid w:val="001A12E3"/>
    <w:rsid w:val="001A5A59"/>
    <w:rsid w:val="001A7383"/>
    <w:rsid w:val="001B029E"/>
    <w:rsid w:val="001B0CBD"/>
    <w:rsid w:val="001F07EC"/>
    <w:rsid w:val="001F0918"/>
    <w:rsid w:val="001F3CAD"/>
    <w:rsid w:val="002060EB"/>
    <w:rsid w:val="00212BC3"/>
    <w:rsid w:val="00212CD8"/>
    <w:rsid w:val="002255D9"/>
    <w:rsid w:val="0022674C"/>
    <w:rsid w:val="002357B7"/>
    <w:rsid w:val="002638DF"/>
    <w:rsid w:val="00265A08"/>
    <w:rsid w:val="00296A03"/>
    <w:rsid w:val="002B0520"/>
    <w:rsid w:val="002D6C7E"/>
    <w:rsid w:val="002E0592"/>
    <w:rsid w:val="002E49C0"/>
    <w:rsid w:val="003064FA"/>
    <w:rsid w:val="00314FAC"/>
    <w:rsid w:val="003311A5"/>
    <w:rsid w:val="00336386"/>
    <w:rsid w:val="003563C5"/>
    <w:rsid w:val="00360C05"/>
    <w:rsid w:val="00362B2C"/>
    <w:rsid w:val="00365443"/>
    <w:rsid w:val="003776EB"/>
    <w:rsid w:val="00382FC4"/>
    <w:rsid w:val="00395CCE"/>
    <w:rsid w:val="003A36A6"/>
    <w:rsid w:val="003B26BB"/>
    <w:rsid w:val="003C646C"/>
    <w:rsid w:val="003D62E3"/>
    <w:rsid w:val="003E1E50"/>
    <w:rsid w:val="003F3D03"/>
    <w:rsid w:val="004139B4"/>
    <w:rsid w:val="00421449"/>
    <w:rsid w:val="0042278B"/>
    <w:rsid w:val="00427609"/>
    <w:rsid w:val="00435F2F"/>
    <w:rsid w:val="00437CF3"/>
    <w:rsid w:val="0046352E"/>
    <w:rsid w:val="0046395D"/>
    <w:rsid w:val="004831D1"/>
    <w:rsid w:val="004914B5"/>
    <w:rsid w:val="00493700"/>
    <w:rsid w:val="00494D83"/>
    <w:rsid w:val="004A54A8"/>
    <w:rsid w:val="004C4CF0"/>
    <w:rsid w:val="004D6E25"/>
    <w:rsid w:val="004E41BF"/>
    <w:rsid w:val="00502E3B"/>
    <w:rsid w:val="005236C3"/>
    <w:rsid w:val="005277EE"/>
    <w:rsid w:val="00535770"/>
    <w:rsid w:val="00546DCB"/>
    <w:rsid w:val="00551959"/>
    <w:rsid w:val="00557B11"/>
    <w:rsid w:val="0056530E"/>
    <w:rsid w:val="005869DF"/>
    <w:rsid w:val="0059046E"/>
    <w:rsid w:val="005A1DAA"/>
    <w:rsid w:val="005A7A96"/>
    <w:rsid w:val="005A7CA7"/>
    <w:rsid w:val="005B305E"/>
    <w:rsid w:val="005D3804"/>
    <w:rsid w:val="0060020B"/>
    <w:rsid w:val="00602386"/>
    <w:rsid w:val="00606349"/>
    <w:rsid w:val="0063362C"/>
    <w:rsid w:val="006361AE"/>
    <w:rsid w:val="0064096A"/>
    <w:rsid w:val="00640A3A"/>
    <w:rsid w:val="00644B0A"/>
    <w:rsid w:val="00652B30"/>
    <w:rsid w:val="00656ABD"/>
    <w:rsid w:val="006636D5"/>
    <w:rsid w:val="006726A1"/>
    <w:rsid w:val="006846E0"/>
    <w:rsid w:val="0069323E"/>
    <w:rsid w:val="006944A9"/>
    <w:rsid w:val="006B0728"/>
    <w:rsid w:val="007202FE"/>
    <w:rsid w:val="00730CD1"/>
    <w:rsid w:val="0073366A"/>
    <w:rsid w:val="0073659A"/>
    <w:rsid w:val="007520FE"/>
    <w:rsid w:val="007612C2"/>
    <w:rsid w:val="00762018"/>
    <w:rsid w:val="00764EF5"/>
    <w:rsid w:val="007821A8"/>
    <w:rsid w:val="00782F73"/>
    <w:rsid w:val="007A401E"/>
    <w:rsid w:val="007A6F9A"/>
    <w:rsid w:val="007C4976"/>
    <w:rsid w:val="007D59B4"/>
    <w:rsid w:val="007F111C"/>
    <w:rsid w:val="008011BF"/>
    <w:rsid w:val="00815ED0"/>
    <w:rsid w:val="008207F2"/>
    <w:rsid w:val="008233AF"/>
    <w:rsid w:val="00830BFE"/>
    <w:rsid w:val="00835440"/>
    <w:rsid w:val="00851E7D"/>
    <w:rsid w:val="00867CEC"/>
    <w:rsid w:val="00870815"/>
    <w:rsid w:val="008768A3"/>
    <w:rsid w:val="00881614"/>
    <w:rsid w:val="00895FA5"/>
    <w:rsid w:val="008A1BEE"/>
    <w:rsid w:val="008A6F97"/>
    <w:rsid w:val="008D2CF5"/>
    <w:rsid w:val="008D4867"/>
    <w:rsid w:val="009005D2"/>
    <w:rsid w:val="0091740E"/>
    <w:rsid w:val="009214A6"/>
    <w:rsid w:val="009870B7"/>
    <w:rsid w:val="00995783"/>
    <w:rsid w:val="00997875"/>
    <w:rsid w:val="009A3A25"/>
    <w:rsid w:val="009E12D0"/>
    <w:rsid w:val="009F14B7"/>
    <w:rsid w:val="009F25D1"/>
    <w:rsid w:val="00A012DE"/>
    <w:rsid w:val="00A04917"/>
    <w:rsid w:val="00A173CD"/>
    <w:rsid w:val="00A47D16"/>
    <w:rsid w:val="00A54057"/>
    <w:rsid w:val="00A55716"/>
    <w:rsid w:val="00A87124"/>
    <w:rsid w:val="00AB5682"/>
    <w:rsid w:val="00AC0A8D"/>
    <w:rsid w:val="00AC2FFB"/>
    <w:rsid w:val="00AE2BDF"/>
    <w:rsid w:val="00AE2E85"/>
    <w:rsid w:val="00B0070B"/>
    <w:rsid w:val="00B01CC0"/>
    <w:rsid w:val="00B05CBD"/>
    <w:rsid w:val="00B2593D"/>
    <w:rsid w:val="00B50519"/>
    <w:rsid w:val="00B6172C"/>
    <w:rsid w:val="00B61FC5"/>
    <w:rsid w:val="00B731B7"/>
    <w:rsid w:val="00B7527E"/>
    <w:rsid w:val="00B902BC"/>
    <w:rsid w:val="00BA466B"/>
    <w:rsid w:val="00BA624E"/>
    <w:rsid w:val="00BB0723"/>
    <w:rsid w:val="00BD5CD7"/>
    <w:rsid w:val="00BE2BEE"/>
    <w:rsid w:val="00BE4520"/>
    <w:rsid w:val="00BF356E"/>
    <w:rsid w:val="00BF7D66"/>
    <w:rsid w:val="00C07BCB"/>
    <w:rsid w:val="00C443A9"/>
    <w:rsid w:val="00C55944"/>
    <w:rsid w:val="00C615A4"/>
    <w:rsid w:val="00C64D5C"/>
    <w:rsid w:val="00C65D1A"/>
    <w:rsid w:val="00C757FC"/>
    <w:rsid w:val="00C82849"/>
    <w:rsid w:val="00C913BB"/>
    <w:rsid w:val="00CA4C77"/>
    <w:rsid w:val="00CA7122"/>
    <w:rsid w:val="00CB7635"/>
    <w:rsid w:val="00CC0A5B"/>
    <w:rsid w:val="00CC733D"/>
    <w:rsid w:val="00CC7E6D"/>
    <w:rsid w:val="00CD49EA"/>
    <w:rsid w:val="00CE4640"/>
    <w:rsid w:val="00CE46B8"/>
    <w:rsid w:val="00D14B83"/>
    <w:rsid w:val="00D2036E"/>
    <w:rsid w:val="00D21E4D"/>
    <w:rsid w:val="00D23901"/>
    <w:rsid w:val="00D3011E"/>
    <w:rsid w:val="00D36409"/>
    <w:rsid w:val="00D37A19"/>
    <w:rsid w:val="00D46DB9"/>
    <w:rsid w:val="00D5569F"/>
    <w:rsid w:val="00D64731"/>
    <w:rsid w:val="00D647F0"/>
    <w:rsid w:val="00D70411"/>
    <w:rsid w:val="00D757EA"/>
    <w:rsid w:val="00D8022D"/>
    <w:rsid w:val="00D837A2"/>
    <w:rsid w:val="00D863BD"/>
    <w:rsid w:val="00D92EAE"/>
    <w:rsid w:val="00DB1500"/>
    <w:rsid w:val="00DD5A0C"/>
    <w:rsid w:val="00DD62B1"/>
    <w:rsid w:val="00DE22B2"/>
    <w:rsid w:val="00DE5811"/>
    <w:rsid w:val="00DF4028"/>
    <w:rsid w:val="00E0647E"/>
    <w:rsid w:val="00E117AE"/>
    <w:rsid w:val="00E11E36"/>
    <w:rsid w:val="00E15A8E"/>
    <w:rsid w:val="00E167B5"/>
    <w:rsid w:val="00E172EA"/>
    <w:rsid w:val="00E211D0"/>
    <w:rsid w:val="00E40FAB"/>
    <w:rsid w:val="00E572E4"/>
    <w:rsid w:val="00E65DB0"/>
    <w:rsid w:val="00E66AD4"/>
    <w:rsid w:val="00E820CA"/>
    <w:rsid w:val="00EB12B3"/>
    <w:rsid w:val="00EB770C"/>
    <w:rsid w:val="00EC60F7"/>
    <w:rsid w:val="00EE6C3D"/>
    <w:rsid w:val="00F057CA"/>
    <w:rsid w:val="00F11277"/>
    <w:rsid w:val="00F13E97"/>
    <w:rsid w:val="00F3586F"/>
    <w:rsid w:val="00F4294C"/>
    <w:rsid w:val="00F449E7"/>
    <w:rsid w:val="00F4541C"/>
    <w:rsid w:val="00F47868"/>
    <w:rsid w:val="00F646DD"/>
    <w:rsid w:val="00F7164A"/>
    <w:rsid w:val="00F73A47"/>
    <w:rsid w:val="00F83AA4"/>
    <w:rsid w:val="00F84CA2"/>
    <w:rsid w:val="00FA5681"/>
    <w:rsid w:val="00FE1136"/>
    <w:rsid w:val="00FE739A"/>
    <w:rsid w:val="00FF4A6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E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Kiemels">
    <w:name w:val="Emphasis"/>
    <w:basedOn w:val="Bekezdsalapbettpusa"/>
    <w:uiPriority w:val="20"/>
    <w:qFormat/>
    <w:rsid w:val="008233AF"/>
    <w:rPr>
      <w:i/>
      <w:iCs/>
    </w:rPr>
  </w:style>
  <w:style w:type="paragraph" w:customStyle="1" w:styleId="Default">
    <w:name w:val="Default"/>
    <w:rsid w:val="009F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5A7CA7"/>
  </w:style>
  <w:style w:type="character" w:customStyle="1" w:styleId="UnresolvedMention">
    <w:name w:val="Unresolved Mention"/>
    <w:basedOn w:val="Bekezdsalapbettpusa"/>
    <w:uiPriority w:val="99"/>
    <w:semiHidden/>
    <w:unhideWhenUsed/>
    <w:rsid w:val="00382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Kiemels">
    <w:name w:val="Emphasis"/>
    <w:basedOn w:val="Bekezdsalapbettpusa"/>
    <w:uiPriority w:val="20"/>
    <w:qFormat/>
    <w:rsid w:val="008233AF"/>
    <w:rPr>
      <w:i/>
      <w:iCs/>
    </w:rPr>
  </w:style>
  <w:style w:type="paragraph" w:customStyle="1" w:styleId="Default">
    <w:name w:val="Default"/>
    <w:rsid w:val="009F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5A7CA7"/>
  </w:style>
  <w:style w:type="character" w:customStyle="1" w:styleId="UnresolvedMention">
    <w:name w:val="Unresolved Mention"/>
    <w:basedOn w:val="Bekezdsalapbettpusa"/>
    <w:uiPriority w:val="99"/>
    <w:semiHidden/>
    <w:unhideWhenUsed/>
    <w:rsid w:val="0038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lek.erzsebet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ek.erzs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E89F-0EE3-41C8-932A-CF4C8EFB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2</cp:revision>
  <cp:lastPrinted>2023-11-13T13:35:00Z</cp:lastPrinted>
  <dcterms:created xsi:type="dcterms:W3CDTF">2023-11-13T13:35:00Z</dcterms:created>
  <dcterms:modified xsi:type="dcterms:W3CDTF">2023-11-13T13:35:00Z</dcterms:modified>
</cp:coreProperties>
</file>