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Rcsostblzat"/>
        <w:tblW w:w="940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5670"/>
        <w:gridCol w:w="1838"/>
        <w:gridCol w:w="51"/>
      </w:tblGrid>
      <w:tr w:rsidR="00B05CBD" w:rsidRPr="00C82849" w14:paraId="5B51369A" w14:textId="77777777" w:rsidTr="00D2036E">
        <w:trPr>
          <w:trHeight w:val="421"/>
        </w:trPr>
        <w:tc>
          <w:tcPr>
            <w:tcW w:w="1843" w:type="dxa"/>
            <w:vAlign w:val="center"/>
          </w:tcPr>
          <w:p w14:paraId="4D40D6CE" w14:textId="77777777" w:rsidR="00B05CBD" w:rsidRPr="00C82849" w:rsidRDefault="00B05CBD" w:rsidP="000972BD">
            <w:pPr>
              <w:pStyle w:val="Nincstrkz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0" w:type="dxa"/>
            <w:vAlign w:val="center"/>
          </w:tcPr>
          <w:p w14:paraId="4B7D7746" w14:textId="12814A35" w:rsidR="00B05CBD" w:rsidRPr="00C82849" w:rsidRDefault="00B05CBD" w:rsidP="000972BD">
            <w:pPr>
              <w:pStyle w:val="Nincstrkz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A Magyar Speciális Olimpia Szövetség</w:t>
            </w:r>
            <w:r w:rsidR="00CA7122"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/MSOSZ/</w:t>
            </w:r>
          </w:p>
          <w:p w14:paraId="27559B7D" w14:textId="10490D02" w:rsidR="00B05CBD" w:rsidRPr="00C82849" w:rsidRDefault="00B05CBD" w:rsidP="000972BD">
            <w:pPr>
              <w:pStyle w:val="Nincstrkz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(1146</w:t>
            </w:r>
            <w:r w:rsidR="00CA7122" w:rsidRPr="00C828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 Budapest, Istvánmezei út 1-3.)</w:t>
            </w:r>
          </w:p>
        </w:tc>
        <w:tc>
          <w:tcPr>
            <w:tcW w:w="1889" w:type="dxa"/>
            <w:gridSpan w:val="2"/>
            <w:vAlign w:val="center"/>
          </w:tcPr>
          <w:p w14:paraId="1A3AC2D5" w14:textId="770A6F98" w:rsidR="00B05CBD" w:rsidRPr="00C82849" w:rsidRDefault="00B05CBD" w:rsidP="000972BD">
            <w:pPr>
              <w:pStyle w:val="Nincstrkz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Iksz:</w:t>
            </w:r>
            <w:r w:rsidR="00DE5932">
              <w:rPr>
                <w:rFonts w:ascii="Times New Roman" w:hAnsi="Times New Roman" w:cs="Times New Roman"/>
                <w:sz w:val="24"/>
                <w:szCs w:val="24"/>
              </w:rPr>
              <w:t xml:space="preserve"> 1/9/</w:t>
            </w:r>
            <w:r w:rsidR="00EF2188">
              <w:rPr>
                <w:rFonts w:ascii="Times New Roman" w:hAnsi="Times New Roman" w:cs="Times New Roman"/>
                <w:sz w:val="24"/>
                <w:szCs w:val="24"/>
              </w:rPr>
              <w:t>1/2/20</w:t>
            </w:r>
            <w:r w:rsidR="00535C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bookmarkStart w:id="0" w:name="_GoBack"/>
            <w:bookmarkEnd w:id="0"/>
            <w:r w:rsidR="00EF218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D70411"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05CBD" w:rsidRPr="00C82849" w14:paraId="3D71F66B" w14:textId="77777777" w:rsidTr="0033797A">
        <w:trPr>
          <w:trHeight w:hRule="exact" w:val="113"/>
        </w:trPr>
        <w:tc>
          <w:tcPr>
            <w:tcW w:w="9402" w:type="dxa"/>
            <w:gridSpan w:val="4"/>
          </w:tcPr>
          <w:p w14:paraId="55A887E3" w14:textId="77777777" w:rsidR="00B05CBD" w:rsidRPr="00C82849" w:rsidRDefault="00B05CBD" w:rsidP="000972B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05CBD" w:rsidRPr="00C82849" w14:paraId="26D7B3FC" w14:textId="77777777" w:rsidTr="00D2036E">
        <w:trPr>
          <w:trHeight w:hRule="exact" w:val="499"/>
        </w:trPr>
        <w:tc>
          <w:tcPr>
            <w:tcW w:w="9402" w:type="dxa"/>
            <w:gridSpan w:val="4"/>
            <w:vAlign w:val="center"/>
          </w:tcPr>
          <w:p w14:paraId="58073060" w14:textId="77777777" w:rsidR="00B05CBD" w:rsidRPr="00C82849" w:rsidRDefault="00B05CBD" w:rsidP="000972B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VERSENYKIÍRÁSA</w:t>
            </w:r>
          </w:p>
        </w:tc>
      </w:tr>
      <w:tr w:rsidR="00D21E4D" w:rsidRPr="00C82849" w14:paraId="1AA5B406" w14:textId="77777777" w:rsidTr="00D3640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After w:val="1"/>
          <w:wAfter w:w="46" w:type="dxa"/>
          <w:trHeight w:hRule="exact" w:val="444"/>
        </w:trPr>
        <w:tc>
          <w:tcPr>
            <w:tcW w:w="9351" w:type="dxa"/>
            <w:gridSpan w:val="3"/>
            <w:vAlign w:val="center"/>
          </w:tcPr>
          <w:p w14:paraId="5AEC9FED" w14:textId="18B61067" w:rsidR="00A04917" w:rsidRPr="00C82849" w:rsidRDefault="00BE4520" w:rsidP="000972B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ORSZÁGOS</w:t>
            </w:r>
            <w:r w:rsidR="00BA624E" w:rsidRPr="00C828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A87124" w:rsidRPr="00C828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GYORSKORCSOLYA VERSENY</w:t>
            </w:r>
          </w:p>
          <w:p w14:paraId="6220AD50" w14:textId="74604E0C" w:rsidR="004139B4" w:rsidRPr="00C82849" w:rsidRDefault="004139B4" w:rsidP="003E1E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7612C2" w:rsidRPr="00C82849" w14:paraId="61CE1795" w14:textId="77777777" w:rsidTr="009F14B7">
        <w:tc>
          <w:tcPr>
            <w:tcW w:w="9356" w:type="dxa"/>
            <w:shd w:val="clear" w:color="auto" w:fill="auto"/>
          </w:tcPr>
          <w:p w14:paraId="3E190B2A" w14:textId="77777777" w:rsidR="007612C2" w:rsidRPr="00C82849" w:rsidRDefault="007612C2" w:rsidP="009F14B7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tbl>
      <w:tblPr>
        <w:tblStyle w:val="Rcsostblzat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58"/>
        <w:gridCol w:w="7313"/>
      </w:tblGrid>
      <w:tr w:rsidR="00176CBD" w:rsidRPr="00C82849" w14:paraId="58EDAB95" w14:textId="77777777" w:rsidTr="001F3CAD">
        <w:tc>
          <w:tcPr>
            <w:tcW w:w="1985" w:type="dxa"/>
          </w:tcPr>
          <w:p w14:paraId="79E7D1B6" w14:textId="77777777" w:rsidR="00176CBD" w:rsidRPr="00C82849" w:rsidRDefault="00176CBD" w:rsidP="000972B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Időpont:</w:t>
            </w:r>
          </w:p>
        </w:tc>
        <w:tc>
          <w:tcPr>
            <w:tcW w:w="7371" w:type="dxa"/>
            <w:gridSpan w:val="2"/>
          </w:tcPr>
          <w:p w14:paraId="4280BFED" w14:textId="675CC773" w:rsidR="00B01CC0" w:rsidRPr="00C82849" w:rsidRDefault="00B731B7" w:rsidP="000972B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="00AB5682"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606349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C82849"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60634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február </w:t>
            </w:r>
            <w:r w:rsidR="006726A1"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  <w:r w:rsidR="00C82849"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61183"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(hétfő) </w:t>
            </w:r>
            <w:r w:rsidR="009F14B7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13168F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1A7383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3776EB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1A7383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9F14B7">
              <w:rPr>
                <w:rFonts w:ascii="Times New Roman" w:hAnsi="Times New Roman" w:cs="Times New Roman"/>
                <w:b/>
                <w:sz w:val="24"/>
                <w:szCs w:val="24"/>
              </w:rPr>
              <w:t>-1</w:t>
            </w:r>
            <w:r w:rsidR="00E15A8E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9F14B7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E15A8E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9F14B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33638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(1</w:t>
            </w:r>
            <w:r w:rsidR="0013168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336386">
              <w:rPr>
                <w:rFonts w:ascii="Times New Roman" w:hAnsi="Times New Roman" w:cs="Times New Roman"/>
                <w:b/>
                <w:sz w:val="24"/>
                <w:szCs w:val="24"/>
              </w:rPr>
              <w:t>.00-14.00 jég)</w:t>
            </w:r>
          </w:p>
          <w:p w14:paraId="3DAE0B20" w14:textId="616619CA" w:rsidR="005A7CA7" w:rsidRPr="00C82849" w:rsidRDefault="005A7CA7" w:rsidP="009F14B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57FC" w:rsidRPr="00C82849" w14:paraId="0EC0D4EC" w14:textId="77777777" w:rsidTr="00177401">
        <w:trPr>
          <w:trHeight w:hRule="exact" w:val="113"/>
        </w:trPr>
        <w:tc>
          <w:tcPr>
            <w:tcW w:w="9356" w:type="dxa"/>
            <w:gridSpan w:val="3"/>
          </w:tcPr>
          <w:p w14:paraId="30DC4E9E" w14:textId="77777777" w:rsidR="00C757FC" w:rsidRPr="00C82849" w:rsidRDefault="00C757FC" w:rsidP="000972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6CBD" w:rsidRPr="00C82849" w14:paraId="632F168A" w14:textId="77777777" w:rsidTr="001F3CAD">
        <w:tc>
          <w:tcPr>
            <w:tcW w:w="1985" w:type="dxa"/>
          </w:tcPr>
          <w:p w14:paraId="16B52D31" w14:textId="77777777" w:rsidR="00176CBD" w:rsidRPr="00C82849" w:rsidRDefault="00176CBD" w:rsidP="000972B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Helyszín:</w:t>
            </w:r>
          </w:p>
        </w:tc>
        <w:tc>
          <w:tcPr>
            <w:tcW w:w="7371" w:type="dxa"/>
            <w:gridSpan w:val="2"/>
          </w:tcPr>
          <w:p w14:paraId="3F9360E8" w14:textId="77777777" w:rsidR="00176CBD" w:rsidRPr="00C82849" w:rsidRDefault="00A87124" w:rsidP="000972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Gyakorló Jégcsarnok</w:t>
            </w:r>
          </w:p>
          <w:p w14:paraId="13F96F4A" w14:textId="4CCE9C7A" w:rsidR="00D21E4D" w:rsidRPr="00C82849" w:rsidRDefault="00A87124" w:rsidP="000972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1146 Budapest, Istvánmezei út 3-5</w:t>
            </w:r>
            <w:r w:rsidR="0022674C" w:rsidRPr="00C828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3366A" w:rsidRPr="00C82849" w14:paraId="61FCA1EF" w14:textId="77777777" w:rsidTr="00177401">
        <w:tc>
          <w:tcPr>
            <w:tcW w:w="2043" w:type="dxa"/>
            <w:gridSpan w:val="2"/>
          </w:tcPr>
          <w:p w14:paraId="28F539DB" w14:textId="77777777" w:rsidR="0033797A" w:rsidRDefault="0033797A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F1BE20E" w14:textId="77777777" w:rsidR="0073366A" w:rsidRPr="00C82849" w:rsidRDefault="0073366A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A verseny célja:</w:t>
            </w:r>
          </w:p>
        </w:tc>
        <w:tc>
          <w:tcPr>
            <w:tcW w:w="7313" w:type="dxa"/>
          </w:tcPr>
          <w:p w14:paraId="5DBACAA2" w14:textId="3205F0D7" w:rsidR="000972BD" w:rsidRPr="00C82849" w:rsidRDefault="009A3A25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 gyorskorcsolya sportág népszer</w:t>
            </w:r>
            <w:r w:rsidR="0042278B">
              <w:rPr>
                <w:rFonts w:ascii="Times New Roman" w:hAnsi="Times New Roman" w:cs="Times New Roman"/>
                <w:sz w:val="24"/>
                <w:szCs w:val="24"/>
              </w:rPr>
              <w:t>űsítése</w:t>
            </w:r>
            <w:r w:rsidR="004831D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33797A">
              <w:rPr>
                <w:rFonts w:ascii="Times New Roman" w:hAnsi="Times New Roman" w:cs="Times New Roman"/>
                <w:sz w:val="24"/>
                <w:szCs w:val="24"/>
              </w:rPr>
              <w:t xml:space="preserve">Versenyzési lehetőség biztosítása értelmi fogyatékossággal élő sportolók számára. </w:t>
            </w:r>
            <w:r w:rsidR="002255D9">
              <w:rPr>
                <w:rFonts w:ascii="Times New Roman" w:hAnsi="Times New Roman" w:cs="Times New Roman"/>
                <w:sz w:val="24"/>
                <w:szCs w:val="24"/>
              </w:rPr>
              <w:t>Évadzáró verseny.</w:t>
            </w:r>
          </w:p>
        </w:tc>
      </w:tr>
      <w:tr w:rsidR="00093177" w:rsidRPr="00C82849" w14:paraId="6967B59C" w14:textId="77777777" w:rsidTr="00177401">
        <w:trPr>
          <w:trHeight w:hRule="exact" w:val="113"/>
        </w:trPr>
        <w:tc>
          <w:tcPr>
            <w:tcW w:w="2043" w:type="dxa"/>
            <w:gridSpan w:val="2"/>
          </w:tcPr>
          <w:p w14:paraId="33DD3C0B" w14:textId="77777777" w:rsidR="00093177" w:rsidRPr="00C82849" w:rsidRDefault="00093177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13" w:type="dxa"/>
          </w:tcPr>
          <w:p w14:paraId="49555341" w14:textId="77777777" w:rsidR="00093177" w:rsidRPr="00C82849" w:rsidRDefault="00093177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366A" w:rsidRPr="00C82849" w14:paraId="29F99F70" w14:textId="77777777" w:rsidTr="00177401">
        <w:tc>
          <w:tcPr>
            <w:tcW w:w="2043" w:type="dxa"/>
            <w:gridSpan w:val="2"/>
          </w:tcPr>
          <w:p w14:paraId="4AAF0913" w14:textId="77777777" w:rsidR="0073366A" w:rsidRPr="00C82849" w:rsidRDefault="0073366A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A verseny rendezője:</w:t>
            </w:r>
          </w:p>
        </w:tc>
        <w:tc>
          <w:tcPr>
            <w:tcW w:w="7313" w:type="dxa"/>
          </w:tcPr>
          <w:p w14:paraId="37FBEADB" w14:textId="384254A8" w:rsidR="008233AF" w:rsidRPr="00C82849" w:rsidRDefault="0073366A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Magyar Speciális Olimpia Szövetség</w:t>
            </w:r>
            <w:r w:rsidR="002B0520"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60431DC" w14:textId="12FF11F6" w:rsidR="00093177" w:rsidRPr="00C82849" w:rsidRDefault="00093177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3177" w:rsidRPr="00C82849" w14:paraId="487D7F3C" w14:textId="77777777" w:rsidTr="00177401">
        <w:trPr>
          <w:trHeight w:hRule="exact" w:val="113"/>
        </w:trPr>
        <w:tc>
          <w:tcPr>
            <w:tcW w:w="2043" w:type="dxa"/>
            <w:gridSpan w:val="2"/>
          </w:tcPr>
          <w:p w14:paraId="68664F58" w14:textId="77777777" w:rsidR="00093177" w:rsidRPr="00C82849" w:rsidRDefault="00093177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13" w:type="dxa"/>
          </w:tcPr>
          <w:p w14:paraId="37FEE3FF" w14:textId="77777777" w:rsidR="00093177" w:rsidRPr="00C82849" w:rsidRDefault="00093177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3177" w:rsidRPr="00C82849" w14:paraId="493BBAAE" w14:textId="77777777" w:rsidTr="00177401">
        <w:tc>
          <w:tcPr>
            <w:tcW w:w="2043" w:type="dxa"/>
            <w:gridSpan w:val="2"/>
          </w:tcPr>
          <w:p w14:paraId="1186F339" w14:textId="4E9E1A2C" w:rsidR="00093177" w:rsidRPr="00C82849" w:rsidRDefault="00B01CC0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 </w:t>
            </w:r>
            <w:r w:rsidR="00093177"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verseny résztvevői:</w:t>
            </w:r>
          </w:p>
        </w:tc>
        <w:tc>
          <w:tcPr>
            <w:tcW w:w="7313" w:type="dxa"/>
          </w:tcPr>
          <w:p w14:paraId="012D7DB2" w14:textId="0BA4F1B0" w:rsidR="00E11E36" w:rsidRPr="00C82849" w:rsidRDefault="00D21E4D" w:rsidP="00C8284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Érvényes MSOSZ versenyengedéllyel és érvényes orvosi igazolással rendelkező versenyzők, akiket egyesületek szabályosan benevez.</w:t>
            </w:r>
            <w:r w:rsidR="000972BD"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93177" w:rsidRPr="00C82849" w14:paraId="77579E61" w14:textId="77777777" w:rsidTr="00177401">
        <w:tc>
          <w:tcPr>
            <w:tcW w:w="2043" w:type="dxa"/>
            <w:gridSpan w:val="2"/>
          </w:tcPr>
          <w:p w14:paraId="2F972445" w14:textId="77777777" w:rsidR="00BA466B" w:rsidRDefault="00BA466B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37574B7" w14:textId="62B75DD2" w:rsidR="00093177" w:rsidRPr="00C82849" w:rsidRDefault="00E11E36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Nevezési határidő</w:t>
            </w:r>
            <w:r w:rsidR="00093177"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313" w:type="dxa"/>
          </w:tcPr>
          <w:p w14:paraId="659365DB" w14:textId="77777777" w:rsidR="00BA466B" w:rsidRDefault="00BA466B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C0B44B5" w14:textId="67CA2574" w:rsidR="00E11E36" w:rsidRPr="00C82849" w:rsidRDefault="00B731B7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="00AB5682"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42278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C8284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4227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február </w:t>
            </w:r>
            <w:r w:rsidR="007A6F9A">
              <w:rPr>
                <w:rFonts w:ascii="Times New Roman" w:hAnsi="Times New Roman" w:cs="Times New Roman"/>
                <w:b/>
                <w:sz w:val="24"/>
                <w:szCs w:val="24"/>
              </w:rPr>
              <w:t>20. (hétfő)</w:t>
            </w:r>
          </w:p>
        </w:tc>
      </w:tr>
      <w:tr w:rsidR="00093177" w:rsidRPr="00C82849" w14:paraId="4149A65A" w14:textId="77777777" w:rsidTr="00177401">
        <w:trPr>
          <w:trHeight w:hRule="exact" w:val="113"/>
        </w:trPr>
        <w:tc>
          <w:tcPr>
            <w:tcW w:w="2043" w:type="dxa"/>
            <w:gridSpan w:val="2"/>
          </w:tcPr>
          <w:p w14:paraId="7763EC24" w14:textId="77777777" w:rsidR="00093177" w:rsidRPr="00C82849" w:rsidRDefault="00093177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13" w:type="dxa"/>
            <w:vAlign w:val="center"/>
          </w:tcPr>
          <w:p w14:paraId="4F67197D" w14:textId="77777777" w:rsidR="00093177" w:rsidRPr="00C82849" w:rsidRDefault="00093177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3177" w:rsidRPr="00C82849" w14:paraId="2A4FFB1F" w14:textId="77777777" w:rsidTr="00177401">
        <w:tc>
          <w:tcPr>
            <w:tcW w:w="2043" w:type="dxa"/>
            <w:gridSpan w:val="2"/>
          </w:tcPr>
          <w:p w14:paraId="417FB1A6" w14:textId="77777777" w:rsidR="00093177" w:rsidRPr="00C82849" w:rsidRDefault="00E11E36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Nevezési cím:</w:t>
            </w:r>
          </w:p>
        </w:tc>
        <w:tc>
          <w:tcPr>
            <w:tcW w:w="7313" w:type="dxa"/>
          </w:tcPr>
          <w:p w14:paraId="46DBBED0" w14:textId="45951B9D" w:rsidR="00161183" w:rsidRPr="00C82849" w:rsidRDefault="00161183" w:rsidP="00C8284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Miklósné Malek Erzsébet szakágvezető</w:t>
            </w:r>
          </w:p>
          <w:p w14:paraId="77341331" w14:textId="77777777" w:rsidR="00161183" w:rsidRPr="00C82849" w:rsidRDefault="00161183" w:rsidP="00C8284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Mobil: +36 30 574 9938</w:t>
            </w:r>
          </w:p>
          <w:p w14:paraId="204C4DC3" w14:textId="2D5EDCB6" w:rsidR="0022674C" w:rsidRPr="00C82849" w:rsidRDefault="00535C1E" w:rsidP="00C8284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161183" w:rsidRPr="00C82849">
                <w:rPr>
                  <w:rStyle w:val="Hiperhivatkozs"/>
                  <w:rFonts w:ascii="Times New Roman" w:hAnsi="Times New Roman" w:cs="Times New Roman"/>
                  <w:color w:val="auto"/>
                  <w:sz w:val="24"/>
                  <w:szCs w:val="24"/>
                </w:rPr>
                <w:t>malek.erzsi@gmail.com</w:t>
              </w:r>
            </w:hyperlink>
            <w:r w:rsidR="00161183"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0" w:history="1">
              <w:r w:rsidR="00382FC4" w:rsidRPr="00857AF4">
                <w:rPr>
                  <w:rStyle w:val="Hiperhivatkozs"/>
                  <w:rFonts w:ascii="Times New Roman" w:hAnsi="Times New Roman" w:cs="Times New Roman"/>
                  <w:sz w:val="24"/>
                  <w:szCs w:val="24"/>
                </w:rPr>
                <w:t>malek.erzsebet@msosz.hu</w:t>
              </w:r>
            </w:hyperlink>
            <w:r w:rsidR="00161183" w:rsidRPr="00C82849">
              <w:rPr>
                <w:rStyle w:val="Hiperhivatkozs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                 </w:t>
            </w:r>
          </w:p>
        </w:tc>
      </w:tr>
      <w:tr w:rsidR="00B0070B" w:rsidRPr="00C82849" w14:paraId="22662930" w14:textId="77777777" w:rsidTr="00177401">
        <w:trPr>
          <w:trHeight w:hRule="exact" w:val="113"/>
        </w:trPr>
        <w:tc>
          <w:tcPr>
            <w:tcW w:w="2043" w:type="dxa"/>
            <w:gridSpan w:val="2"/>
          </w:tcPr>
          <w:p w14:paraId="5961A076" w14:textId="77777777" w:rsidR="00B0070B" w:rsidRPr="00C82849" w:rsidRDefault="00B0070B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13" w:type="dxa"/>
          </w:tcPr>
          <w:p w14:paraId="1155C4A8" w14:textId="77777777" w:rsidR="00B0070B" w:rsidRPr="00C82849" w:rsidRDefault="00B0070B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070B" w:rsidRPr="00C82849" w14:paraId="4F9DAA1A" w14:textId="77777777" w:rsidTr="00177401">
        <w:tc>
          <w:tcPr>
            <w:tcW w:w="2043" w:type="dxa"/>
            <w:gridSpan w:val="2"/>
          </w:tcPr>
          <w:p w14:paraId="4446ED34" w14:textId="77777777" w:rsidR="00B0070B" w:rsidRPr="00C82849" w:rsidRDefault="00B0070B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Díjazás:</w:t>
            </w:r>
          </w:p>
        </w:tc>
        <w:tc>
          <w:tcPr>
            <w:tcW w:w="7313" w:type="dxa"/>
          </w:tcPr>
          <w:p w14:paraId="7006CAC4" w14:textId="77777777" w:rsidR="00B0070B" w:rsidRPr="00C82849" w:rsidRDefault="00E172EA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A versenyzők divíziónként kerülnek értékelésre. Az 1.,2.,3., helyezett érmet, az 5.,6.,7.,8. helyezett szalagot, aki feladja a versenyt, vagy kizárnak, részvételi szalagot kap.</w:t>
            </w:r>
          </w:p>
        </w:tc>
      </w:tr>
      <w:tr w:rsidR="00B0070B" w:rsidRPr="00C82849" w14:paraId="2D888B89" w14:textId="77777777" w:rsidTr="00177401">
        <w:trPr>
          <w:trHeight w:hRule="exact" w:val="113"/>
        </w:trPr>
        <w:tc>
          <w:tcPr>
            <w:tcW w:w="9356" w:type="dxa"/>
            <w:gridSpan w:val="3"/>
          </w:tcPr>
          <w:p w14:paraId="6E938CAC" w14:textId="77777777" w:rsidR="00B0070B" w:rsidRPr="00C82849" w:rsidRDefault="00B0070B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070B" w:rsidRPr="00C82849" w14:paraId="49C6BE97" w14:textId="77777777" w:rsidTr="00177401">
        <w:tc>
          <w:tcPr>
            <w:tcW w:w="2043" w:type="dxa"/>
            <w:gridSpan w:val="2"/>
          </w:tcPr>
          <w:p w14:paraId="6A5DD3B8" w14:textId="625ED5B4" w:rsidR="00B0070B" w:rsidRPr="00C82849" w:rsidRDefault="008A6F97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További i</w:t>
            </w:r>
            <w:r w:rsidR="00B0070B"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nformáció:</w:t>
            </w:r>
          </w:p>
        </w:tc>
        <w:tc>
          <w:tcPr>
            <w:tcW w:w="7313" w:type="dxa"/>
          </w:tcPr>
          <w:p w14:paraId="4CA7A828" w14:textId="393800DD" w:rsidR="000972BD" w:rsidRDefault="00161183" w:rsidP="00C8284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Miklósné Malek Erzsébet </w:t>
            </w:r>
            <w:proofErr w:type="spellStart"/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szakágvezet</w:t>
            </w:r>
            <w:r w:rsidR="00602386">
              <w:rPr>
                <w:rFonts w:ascii="Times New Roman" w:hAnsi="Times New Roman" w:cs="Times New Roman"/>
                <w:sz w:val="24"/>
                <w:szCs w:val="24"/>
              </w:rPr>
              <w:t>ő</w:t>
            </w:r>
            <w:proofErr w:type="spellEnd"/>
            <w:r w:rsidR="0069323E"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Mobil: +36 30 574 9938</w:t>
            </w:r>
          </w:p>
          <w:p w14:paraId="7ACA9BC5" w14:textId="325820BA" w:rsidR="000972BD" w:rsidRPr="00C82849" w:rsidRDefault="007612C2" w:rsidP="00C8284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Cs</w:t>
            </w:r>
            <w:r w:rsidR="000972BD" w:rsidRPr="00C82849">
              <w:rPr>
                <w:rFonts w:ascii="Times New Roman" w:hAnsi="Times New Roman" w:cs="Times New Roman"/>
                <w:sz w:val="24"/>
                <w:szCs w:val="24"/>
              </w:rPr>
              <w:t>izmadia Ildikó szakágvezető helyettes</w:t>
            </w:r>
            <w:r w:rsidR="0069323E"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972BD" w:rsidRPr="00C82849">
              <w:rPr>
                <w:rFonts w:ascii="Times New Roman" w:hAnsi="Times New Roman" w:cs="Times New Roman"/>
                <w:sz w:val="24"/>
                <w:szCs w:val="24"/>
              </w:rPr>
              <w:t>Mobil: +36 70 32978 80</w:t>
            </w:r>
          </w:p>
        </w:tc>
      </w:tr>
      <w:tr w:rsidR="00E11E36" w:rsidRPr="00C82849" w14:paraId="36FF8632" w14:textId="77777777" w:rsidTr="00177401">
        <w:tc>
          <w:tcPr>
            <w:tcW w:w="2043" w:type="dxa"/>
            <w:gridSpan w:val="2"/>
          </w:tcPr>
          <w:p w14:paraId="28AACFCE" w14:textId="77777777" w:rsidR="00BB0723" w:rsidRDefault="00BB0723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88A8197" w14:textId="5031FC59" w:rsidR="00E11E36" w:rsidRPr="00C82849" w:rsidRDefault="00B0070B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Versenyprogram:</w:t>
            </w:r>
          </w:p>
        </w:tc>
        <w:tc>
          <w:tcPr>
            <w:tcW w:w="7313" w:type="dxa"/>
            <w:vAlign w:val="center"/>
          </w:tcPr>
          <w:p w14:paraId="6DB326C6" w14:textId="77777777" w:rsidR="00BB0723" w:rsidRDefault="00041446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2EEFFDF" w14:textId="16F9BCDF" w:rsidR="00177401" w:rsidRPr="00C82849" w:rsidRDefault="006944A9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A6F9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B072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0E661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E661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B072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E4520"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72EA" w:rsidRPr="00C82849">
              <w:rPr>
                <w:rFonts w:ascii="Times New Roman" w:hAnsi="Times New Roman" w:cs="Times New Roman"/>
                <w:sz w:val="24"/>
                <w:szCs w:val="24"/>
              </w:rPr>
              <w:t>csapatok beérkezése</w:t>
            </w:r>
            <w:r w:rsidR="00BE4520"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D59B4" w:rsidRPr="00C82849">
              <w:rPr>
                <w:rFonts w:ascii="Times New Roman" w:hAnsi="Times New Roman" w:cs="Times New Roman"/>
                <w:sz w:val="24"/>
                <w:szCs w:val="24"/>
              </w:rPr>
              <w:t>regisztráció, technikai értekezlet</w:t>
            </w:r>
          </w:p>
          <w:p w14:paraId="27B69183" w14:textId="6FB267F2" w:rsidR="00E172EA" w:rsidRPr="00C82849" w:rsidRDefault="00B6172C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E661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61FC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="000E661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61FC5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72EA" w:rsidRPr="00064263">
              <w:rPr>
                <w:rFonts w:ascii="Times New Roman" w:hAnsi="Times New Roman" w:cs="Times New Roman"/>
                <w:sz w:val="24"/>
                <w:szCs w:val="24"/>
              </w:rPr>
              <w:t xml:space="preserve">megnyitó </w:t>
            </w:r>
            <w:r w:rsidR="00E172EA" w:rsidRPr="00C828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</w:p>
          <w:p w14:paraId="6C089B63" w14:textId="56D14CD8" w:rsidR="004A54A8" w:rsidRDefault="002B0520" w:rsidP="004A54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D49E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A54A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="00BE4520" w:rsidRPr="00C82849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E172EA"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54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D49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A54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F402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4A54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D6C7E">
              <w:rPr>
                <w:rFonts w:ascii="Times New Roman" w:hAnsi="Times New Roman" w:cs="Times New Roman"/>
                <w:sz w:val="24"/>
                <w:szCs w:val="24"/>
              </w:rPr>
              <w:t xml:space="preserve">száraz </w:t>
            </w:r>
            <w:r w:rsidR="004A54A8">
              <w:rPr>
                <w:rFonts w:ascii="Times New Roman" w:hAnsi="Times New Roman" w:cs="Times New Roman"/>
                <w:sz w:val="24"/>
                <w:szCs w:val="24"/>
              </w:rPr>
              <w:t>bemelegítés</w:t>
            </w:r>
            <w:r w:rsidR="00BF35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123CFDD" w14:textId="1A39FA71" w:rsidR="00D837A2" w:rsidRDefault="002D6C7E" w:rsidP="004A54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11.20-11.30 jeges bemelegítés</w:t>
            </w:r>
          </w:p>
          <w:p w14:paraId="4EAF2711" w14:textId="4760C8BC" w:rsidR="003B26BB" w:rsidRDefault="007D59B4" w:rsidP="004A54A8">
            <w:pPr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D49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B0CBD">
              <w:rPr>
                <w:rFonts w:ascii="Times New Roman" w:hAnsi="Times New Roman" w:cs="Times New Roman"/>
                <w:sz w:val="24"/>
                <w:szCs w:val="24"/>
              </w:rPr>
              <w:t xml:space="preserve">30 </w:t>
            </w:r>
            <w:r w:rsidR="004A54A8">
              <w:rPr>
                <w:rFonts w:ascii="Times New Roman" w:hAnsi="Times New Roman" w:cs="Times New Roman"/>
                <w:sz w:val="24"/>
                <w:szCs w:val="24"/>
              </w:rPr>
              <w:t>- 1</w:t>
            </w:r>
            <w:r w:rsidR="00D301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A54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E1136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="00867C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54A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divízionálás</w:t>
            </w:r>
            <w:r w:rsidR="00F4541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:</w:t>
            </w:r>
            <w:r w:rsidR="00F7164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="001645C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111m,222m, 333m,500</w:t>
            </w:r>
            <w:r w:rsidR="00C913B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m </w:t>
            </w:r>
          </w:p>
          <w:p w14:paraId="5C3C64C0" w14:textId="30E8F8B3" w:rsidR="004A54A8" w:rsidRPr="00F4541C" w:rsidRDefault="00F4541C" w:rsidP="004A54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</w:t>
            </w:r>
            <w:r w:rsidR="003B26BB" w:rsidRPr="00F4541C">
              <w:rPr>
                <w:rFonts w:ascii="Times New Roman" w:hAnsi="Times New Roman" w:cs="Times New Roman"/>
                <w:sz w:val="24"/>
                <w:szCs w:val="24"/>
              </w:rPr>
              <w:t>döntő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F454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913BB" w:rsidRPr="00F4541C">
              <w:rPr>
                <w:rFonts w:ascii="Times New Roman" w:hAnsi="Times New Roman" w:cs="Times New Roman"/>
                <w:sz w:val="24"/>
                <w:szCs w:val="24"/>
              </w:rPr>
              <w:t>777m,1000m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1500m váltó</w:t>
            </w:r>
          </w:p>
          <w:p w14:paraId="21360AD3" w14:textId="0122DB75" w:rsidR="00502E3B" w:rsidRPr="00F4541C" w:rsidRDefault="00C913BB" w:rsidP="004A54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54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F4028" w:rsidRPr="00F454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3011E" w:rsidRPr="00F4541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E1136" w:rsidRPr="00F4541C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="00502E3B" w:rsidRPr="00F4541C">
              <w:rPr>
                <w:rFonts w:ascii="Times New Roman" w:hAnsi="Times New Roman" w:cs="Times New Roman"/>
                <w:sz w:val="24"/>
                <w:szCs w:val="24"/>
              </w:rPr>
              <w:t>- 1</w:t>
            </w:r>
            <w:r w:rsidR="00D3011E" w:rsidRPr="00F454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02E3B" w:rsidRPr="00F4541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E1136" w:rsidRPr="00F4541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502E3B" w:rsidRPr="00F454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45CA" w:rsidRPr="00F4541C">
              <w:rPr>
                <w:rFonts w:ascii="Times New Roman" w:hAnsi="Times New Roman" w:cs="Times New Roman"/>
                <w:sz w:val="24"/>
                <w:szCs w:val="24"/>
              </w:rPr>
              <w:t>szünet</w:t>
            </w:r>
          </w:p>
          <w:p w14:paraId="33629A8E" w14:textId="44CF5BD7" w:rsidR="001645CA" w:rsidRPr="00F4541C" w:rsidRDefault="001645CA" w:rsidP="004A54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54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3011E" w:rsidRPr="00F454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4541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E1136" w:rsidRPr="00F4541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F4541C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="00D3011E" w:rsidRPr="00F454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4541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B0CBD" w:rsidRPr="00F454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913BB" w:rsidRPr="00F4541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4541C">
              <w:rPr>
                <w:rFonts w:ascii="Times New Roman" w:hAnsi="Times New Roman" w:cs="Times New Roman"/>
                <w:sz w:val="24"/>
                <w:szCs w:val="24"/>
              </w:rPr>
              <w:t xml:space="preserve"> döntő</w:t>
            </w:r>
          </w:p>
          <w:p w14:paraId="41E2DB30" w14:textId="68B1DA44" w:rsidR="00B0070B" w:rsidRPr="00BA466B" w:rsidRDefault="00D3011E" w:rsidP="004A54A8">
            <w:pPr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F4541C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  <w:r w:rsidR="001B0CBD" w:rsidRPr="00F454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4541C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E15A8E" w:rsidRPr="00F454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F4541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E15A8E" w:rsidRPr="00F4541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4541C">
              <w:rPr>
                <w:rFonts w:ascii="Times New Roman" w:hAnsi="Times New Roman" w:cs="Times New Roman"/>
                <w:sz w:val="24"/>
                <w:szCs w:val="24"/>
              </w:rPr>
              <w:t>0 eredményhirdetés</w:t>
            </w:r>
          </w:p>
        </w:tc>
      </w:tr>
      <w:tr w:rsidR="00E11E36" w:rsidRPr="00C82849" w14:paraId="2253C0A6" w14:textId="77777777" w:rsidTr="001F07EC">
        <w:trPr>
          <w:trHeight w:hRule="exact" w:val="68"/>
        </w:trPr>
        <w:tc>
          <w:tcPr>
            <w:tcW w:w="2043" w:type="dxa"/>
            <w:gridSpan w:val="2"/>
          </w:tcPr>
          <w:p w14:paraId="03CC0A21" w14:textId="46CF421F" w:rsidR="00E11E36" w:rsidRPr="00C82849" w:rsidRDefault="003B26BB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döntő</w:t>
            </w:r>
          </w:p>
        </w:tc>
        <w:tc>
          <w:tcPr>
            <w:tcW w:w="7313" w:type="dxa"/>
            <w:vAlign w:val="center"/>
          </w:tcPr>
          <w:p w14:paraId="45AD3EEC" w14:textId="77777777" w:rsidR="00E11E36" w:rsidRPr="00C82849" w:rsidRDefault="00E11E36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9ED65BD" w14:textId="17C4F87C" w:rsidR="008A6F97" w:rsidRPr="00C82849" w:rsidRDefault="008A6F97" w:rsidP="00C82849">
      <w:pPr>
        <w:jc w:val="both"/>
        <w:rPr>
          <w:rFonts w:ascii="Times New Roman" w:hAnsi="Times New Roman" w:cs="Times New Roman"/>
        </w:rPr>
      </w:pPr>
    </w:p>
    <w:tbl>
      <w:tblPr>
        <w:tblStyle w:val="Rcsostblzat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43"/>
        <w:gridCol w:w="7313"/>
      </w:tblGrid>
      <w:tr w:rsidR="00E11E36" w:rsidRPr="00C82849" w14:paraId="3B89F9BD" w14:textId="77777777" w:rsidTr="00177401">
        <w:tc>
          <w:tcPr>
            <w:tcW w:w="2043" w:type="dxa"/>
          </w:tcPr>
          <w:p w14:paraId="02125CC7" w14:textId="77777777" w:rsidR="00E11E36" w:rsidRPr="00C82849" w:rsidRDefault="00044B98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Korcsoportok:</w:t>
            </w:r>
          </w:p>
        </w:tc>
        <w:tc>
          <w:tcPr>
            <w:tcW w:w="7313" w:type="dxa"/>
          </w:tcPr>
          <w:p w14:paraId="157DE1D0" w14:textId="77777777" w:rsidR="00044B98" w:rsidRPr="00C82849" w:rsidRDefault="00044B98" w:rsidP="00C82849">
            <w:pPr>
              <w:pStyle w:val="Listaszerbekezds"/>
              <w:numPr>
                <w:ilvl w:val="0"/>
                <w:numId w:val="2"/>
              </w:numPr>
              <w:ind w:left="31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korcsoport: 8-11 év</w:t>
            </w:r>
          </w:p>
          <w:p w14:paraId="194C9FCA" w14:textId="77777777" w:rsidR="00044B98" w:rsidRPr="00C82849" w:rsidRDefault="00044B98" w:rsidP="00C82849">
            <w:pPr>
              <w:pStyle w:val="Listaszerbekezds"/>
              <w:numPr>
                <w:ilvl w:val="0"/>
                <w:numId w:val="2"/>
              </w:numPr>
              <w:ind w:left="31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korcsoport: 12-15 év</w:t>
            </w:r>
          </w:p>
          <w:p w14:paraId="2B9ACDD8" w14:textId="77777777" w:rsidR="00044B98" w:rsidRPr="00C82849" w:rsidRDefault="00044B98" w:rsidP="00C82849">
            <w:pPr>
              <w:pStyle w:val="Listaszerbekezds"/>
              <w:numPr>
                <w:ilvl w:val="0"/>
                <w:numId w:val="2"/>
              </w:numPr>
              <w:ind w:left="31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korcsoport: 16-21 év</w:t>
            </w:r>
          </w:p>
          <w:p w14:paraId="6CD7998E" w14:textId="77777777" w:rsidR="00044B98" w:rsidRPr="00C82849" w:rsidRDefault="00044B98" w:rsidP="00C82849">
            <w:pPr>
              <w:pStyle w:val="Listaszerbekezds"/>
              <w:numPr>
                <w:ilvl w:val="0"/>
                <w:numId w:val="2"/>
              </w:numPr>
              <w:ind w:left="31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korcsoport: 22-29 év</w:t>
            </w:r>
          </w:p>
          <w:p w14:paraId="1565FC54" w14:textId="77777777" w:rsidR="00EB770C" w:rsidRDefault="00044B98" w:rsidP="00C82849">
            <w:pPr>
              <w:pStyle w:val="Listaszerbekezds"/>
              <w:numPr>
                <w:ilvl w:val="0"/>
                <w:numId w:val="2"/>
              </w:numPr>
              <w:ind w:left="31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korcsoport: 30- év</w:t>
            </w:r>
          </w:p>
          <w:p w14:paraId="50D5F7A3" w14:textId="0745A20A" w:rsidR="008D4867" w:rsidRPr="00EB770C" w:rsidRDefault="00044B98" w:rsidP="00EB770C">
            <w:pPr>
              <w:ind w:left="-4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770C">
              <w:rPr>
                <w:rFonts w:ascii="Times New Roman" w:hAnsi="Times New Roman" w:cs="Times New Roman"/>
                <w:i/>
                <w:sz w:val="24"/>
                <w:szCs w:val="24"/>
              </w:rPr>
              <w:t>Kevés számú induló esetén a rendezőség fenntartja a korcsoport összevonás jogát.</w:t>
            </w:r>
          </w:p>
        </w:tc>
      </w:tr>
      <w:tr w:rsidR="00E65DB0" w:rsidRPr="00C82849" w14:paraId="3CED6F5E" w14:textId="77777777" w:rsidTr="00177401">
        <w:trPr>
          <w:trHeight w:hRule="exact" w:val="113"/>
        </w:trPr>
        <w:tc>
          <w:tcPr>
            <w:tcW w:w="2043" w:type="dxa"/>
          </w:tcPr>
          <w:p w14:paraId="373E931D" w14:textId="77777777" w:rsidR="00E65DB0" w:rsidRPr="00C82849" w:rsidRDefault="00E65DB0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13" w:type="dxa"/>
            <w:vAlign w:val="center"/>
          </w:tcPr>
          <w:p w14:paraId="769E9600" w14:textId="77777777" w:rsidR="00E65DB0" w:rsidRPr="00C82849" w:rsidRDefault="00E65DB0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DB0" w:rsidRPr="00C82849" w14:paraId="6785B45B" w14:textId="77777777" w:rsidTr="00177401">
        <w:tc>
          <w:tcPr>
            <w:tcW w:w="2043" w:type="dxa"/>
          </w:tcPr>
          <w:p w14:paraId="7BD63C3E" w14:textId="77777777" w:rsidR="00E65DB0" w:rsidRPr="00C82849" w:rsidRDefault="00044B98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Pálya:</w:t>
            </w:r>
          </w:p>
        </w:tc>
        <w:tc>
          <w:tcPr>
            <w:tcW w:w="7313" w:type="dxa"/>
          </w:tcPr>
          <w:p w14:paraId="652364F1" w14:textId="77777777" w:rsidR="00E65DB0" w:rsidRPr="00C82849" w:rsidRDefault="00044B98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111 méteres</w:t>
            </w:r>
            <w:r w:rsidR="001F3CAD"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 pálya</w:t>
            </w:r>
          </w:p>
          <w:p w14:paraId="64D20138" w14:textId="6E7EF66C" w:rsidR="005A7CA7" w:rsidRPr="00C82849" w:rsidRDefault="005A7CA7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DB0" w:rsidRPr="00C82849" w14:paraId="2CEC3FA6" w14:textId="77777777" w:rsidTr="00177401">
        <w:trPr>
          <w:trHeight w:hRule="exact" w:val="113"/>
        </w:trPr>
        <w:tc>
          <w:tcPr>
            <w:tcW w:w="2043" w:type="dxa"/>
          </w:tcPr>
          <w:p w14:paraId="0F65004C" w14:textId="77777777" w:rsidR="00E65DB0" w:rsidRPr="00C82849" w:rsidRDefault="00E65DB0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13" w:type="dxa"/>
            <w:vAlign w:val="center"/>
          </w:tcPr>
          <w:p w14:paraId="30C9130A" w14:textId="77777777" w:rsidR="00E65DB0" w:rsidRPr="00C82849" w:rsidRDefault="00E65DB0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DB0" w:rsidRPr="00C82849" w14:paraId="03C8C2E1" w14:textId="77777777" w:rsidTr="00177401">
        <w:tc>
          <w:tcPr>
            <w:tcW w:w="2043" w:type="dxa"/>
          </w:tcPr>
          <w:p w14:paraId="7E52950C" w14:textId="77777777" w:rsidR="00E65DB0" w:rsidRPr="00D5569F" w:rsidRDefault="00E65DB0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569F">
              <w:rPr>
                <w:rFonts w:ascii="Times New Roman" w:hAnsi="Times New Roman" w:cs="Times New Roman"/>
                <w:b/>
                <w:sz w:val="24"/>
                <w:szCs w:val="24"/>
              </w:rPr>
              <w:t>Verseny</w:t>
            </w:r>
            <w:r w:rsidR="00044B98" w:rsidRPr="00D5569F">
              <w:rPr>
                <w:rFonts w:ascii="Times New Roman" w:hAnsi="Times New Roman" w:cs="Times New Roman"/>
                <w:b/>
                <w:sz w:val="24"/>
                <w:szCs w:val="24"/>
              </w:rPr>
              <w:t>számok</w:t>
            </w:r>
            <w:r w:rsidRPr="00D5569F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313" w:type="dxa"/>
            <w:vAlign w:val="center"/>
          </w:tcPr>
          <w:p w14:paraId="07834014" w14:textId="77777777" w:rsidR="000972BD" w:rsidRDefault="001F3CAD" w:rsidP="00C8284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B770C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 xml:space="preserve">Egy sportoló </w:t>
            </w:r>
            <w:r w:rsidR="00EB770C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2 egyéni és 1 váltóban nevezhető</w:t>
            </w:r>
          </w:p>
          <w:p w14:paraId="2CCCEC54" w14:textId="77777777" w:rsidR="00EB770C" w:rsidRDefault="003F3D03" w:rsidP="00C8284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111m, 222m, 333m, 500m, 777m, 1000m egyéni számok</w:t>
            </w:r>
          </w:p>
          <w:p w14:paraId="6ADB8D4D" w14:textId="01CA29BE" w:rsidR="003F3D03" w:rsidRPr="00EB770C" w:rsidRDefault="003F3D03" w:rsidP="00C8284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1500m váltó</w:t>
            </w:r>
          </w:p>
        </w:tc>
      </w:tr>
      <w:tr w:rsidR="00044B98" w:rsidRPr="00C82849" w14:paraId="1CC05C90" w14:textId="77777777" w:rsidTr="00177401">
        <w:trPr>
          <w:trHeight w:hRule="exact" w:val="113"/>
        </w:trPr>
        <w:tc>
          <w:tcPr>
            <w:tcW w:w="2043" w:type="dxa"/>
          </w:tcPr>
          <w:p w14:paraId="47E8E79D" w14:textId="77777777" w:rsidR="00044B98" w:rsidRPr="00C82849" w:rsidRDefault="00044B98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13" w:type="dxa"/>
            <w:vAlign w:val="center"/>
          </w:tcPr>
          <w:p w14:paraId="4D0A3C83" w14:textId="77777777" w:rsidR="00044B98" w:rsidRPr="00C82849" w:rsidRDefault="00044B98" w:rsidP="00C82849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044B98" w:rsidRPr="00C82849" w14:paraId="37F91F8F" w14:textId="77777777" w:rsidTr="00177401">
        <w:tc>
          <w:tcPr>
            <w:tcW w:w="2043" w:type="dxa"/>
          </w:tcPr>
          <w:p w14:paraId="1AABB42A" w14:textId="77777777" w:rsidR="00044B98" w:rsidRPr="00C82849" w:rsidRDefault="00044B98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Felszerelés:</w:t>
            </w:r>
          </w:p>
        </w:tc>
        <w:tc>
          <w:tcPr>
            <w:tcW w:w="7313" w:type="dxa"/>
          </w:tcPr>
          <w:p w14:paraId="482B7D68" w14:textId="6DF1B37E" w:rsidR="006846E0" w:rsidRPr="00C82849" w:rsidRDefault="00044B98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gyorskorcsolya </w:t>
            </w:r>
          </w:p>
          <w:p w14:paraId="4776E9EE" w14:textId="22290823" w:rsidR="00044B98" w:rsidRPr="00C82849" w:rsidRDefault="00044B98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kötelező</w:t>
            </w: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védőfelszerelés:</w:t>
            </w: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 bukósisak,</w:t>
            </w:r>
            <w:r w:rsidR="009F25D1"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 nyakvédő,</w:t>
            </w: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 térdvédő, </w:t>
            </w:r>
            <w:r w:rsidR="00314FAC"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sípcsontvédő, </w:t>
            </w:r>
            <w:r w:rsidR="00D5569F">
              <w:rPr>
                <w:rFonts w:ascii="Times New Roman" w:hAnsi="Times New Roman" w:cs="Times New Roman"/>
                <w:sz w:val="24"/>
                <w:szCs w:val="24"/>
              </w:rPr>
              <w:t xml:space="preserve">vágásbiztos </w:t>
            </w: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kesztyű</w:t>
            </w:r>
          </w:p>
        </w:tc>
      </w:tr>
      <w:tr w:rsidR="00044B98" w:rsidRPr="00C82849" w14:paraId="100577D3" w14:textId="77777777" w:rsidTr="00177401">
        <w:trPr>
          <w:trHeight w:hRule="exact" w:val="113"/>
        </w:trPr>
        <w:tc>
          <w:tcPr>
            <w:tcW w:w="2043" w:type="dxa"/>
          </w:tcPr>
          <w:p w14:paraId="6B3C9174" w14:textId="77777777" w:rsidR="00044B98" w:rsidRPr="00C82849" w:rsidRDefault="00044B98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13" w:type="dxa"/>
          </w:tcPr>
          <w:p w14:paraId="0DA50D8C" w14:textId="77777777" w:rsidR="00044B98" w:rsidRPr="00C82849" w:rsidRDefault="00044B98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44B98" w:rsidRPr="00C82849" w14:paraId="687A5CE3" w14:textId="77777777" w:rsidTr="00177401">
        <w:tc>
          <w:tcPr>
            <w:tcW w:w="2043" w:type="dxa"/>
          </w:tcPr>
          <w:p w14:paraId="3CD28376" w14:textId="77777777" w:rsidR="00044B98" w:rsidRPr="00C82849" w:rsidRDefault="00044B98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Szabályok:</w:t>
            </w:r>
          </w:p>
        </w:tc>
        <w:tc>
          <w:tcPr>
            <w:tcW w:w="7313" w:type="dxa"/>
          </w:tcPr>
          <w:p w14:paraId="730A2D57" w14:textId="77777777" w:rsidR="00044B98" w:rsidRPr="00C82849" w:rsidRDefault="00044B98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ISU szabályai és a</w:t>
            </w: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Hivatalos Speciális Olimpia sportszabályai a mérvadóak.</w:t>
            </w:r>
          </w:p>
        </w:tc>
      </w:tr>
    </w:tbl>
    <w:p w14:paraId="394A5B17" w14:textId="77777777" w:rsidR="00D14B83" w:rsidRPr="00C82849" w:rsidRDefault="00D14B83" w:rsidP="00C82849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Rcsostblzat"/>
        <w:tblW w:w="940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08"/>
        <w:gridCol w:w="7294"/>
      </w:tblGrid>
      <w:tr w:rsidR="00E65DB0" w:rsidRPr="00C82849" w14:paraId="58F15D20" w14:textId="77777777" w:rsidTr="00044B98">
        <w:tc>
          <w:tcPr>
            <w:tcW w:w="2108" w:type="dxa"/>
          </w:tcPr>
          <w:p w14:paraId="575FACE7" w14:textId="77777777" w:rsidR="00E65DB0" w:rsidRPr="00C82849" w:rsidRDefault="00E65DB0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Verseny infor</w:t>
            </w:r>
            <w:r w:rsidR="00C757FC"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m</w:t>
            </w: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ációk:</w:t>
            </w:r>
          </w:p>
        </w:tc>
        <w:tc>
          <w:tcPr>
            <w:tcW w:w="7294" w:type="dxa"/>
          </w:tcPr>
          <w:p w14:paraId="0C78FC27" w14:textId="77777777" w:rsidR="00044B98" w:rsidRPr="00C82849" w:rsidRDefault="00044B98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A verseny menete:</w:t>
            </w: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86E1CAB" w14:textId="77777777" w:rsidR="00044B98" w:rsidRPr="00C82849" w:rsidRDefault="00044B98" w:rsidP="00C8284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A versenyzők szétválasztása nem és korcsoport szerint. A</w:t>
            </w:r>
            <w:r w:rsidR="00B902BC" w:rsidRPr="00C82849">
              <w:rPr>
                <w:rFonts w:ascii="Times New Roman" w:hAnsi="Times New Roman" w:cs="Times New Roman"/>
                <w:sz w:val="24"/>
                <w:szCs w:val="24"/>
              </w:rPr>
              <w:t xml:space="preserve"> versenyzők csoportosítása (diví</w:t>
            </w: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zionálás) az időeredmények szerinti felmérés (kvalifikáció) alapján.</w:t>
            </w:r>
          </w:p>
          <w:p w14:paraId="534E7DF3" w14:textId="77777777" w:rsidR="00044B98" w:rsidRPr="00C82849" w:rsidRDefault="00044B98" w:rsidP="00C8284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3-8 fős divíziók (csoportok) kialakítása. Azonos divízión belül a legjobb és legrosszabb eredmény között 20 % eltérés lehet. (Ha túl nagy az eltérés csoporton belül, 2 lehetőség van: korcsoportok összevonása, vagy a versenyzők egyénenkénti teljesítményük alapján, az életkortól függetlenül a megfelelő csoportba sorolása.)</w:t>
            </w:r>
          </w:p>
          <w:p w14:paraId="0542A51A" w14:textId="77777777" w:rsidR="00044B98" w:rsidRPr="00C82849" w:rsidRDefault="00044B98" w:rsidP="00C8284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C82849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15%-os szabály:</w:t>
            </w:r>
          </w:p>
          <w:p w14:paraId="68C49768" w14:textId="77D4EAC4" w:rsidR="00C55944" w:rsidRPr="00C82849" w:rsidRDefault="00044B98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Ki kell zárni azt a versenyzőt, aki a versenyen /döntő/ a kvalifikációs eredményhez képest 15%-al jobb eredményt ér el. Ha a versenyző elesik, vagy a valós teljesítményéhez képest rosszabb eredményt ér el a kvalifikáció során, az edző kérheti egy jobb eredmény beszámítását a divízióba sorolásnál.</w:t>
            </w:r>
          </w:p>
        </w:tc>
      </w:tr>
      <w:tr w:rsidR="00870815" w:rsidRPr="00C82849" w14:paraId="38DE4ACA" w14:textId="77777777" w:rsidTr="00D14B83">
        <w:trPr>
          <w:trHeight w:hRule="exact" w:val="113"/>
        </w:trPr>
        <w:tc>
          <w:tcPr>
            <w:tcW w:w="2108" w:type="dxa"/>
          </w:tcPr>
          <w:p w14:paraId="3E8E877E" w14:textId="77777777" w:rsidR="00870815" w:rsidRPr="00C82849" w:rsidRDefault="00870815" w:rsidP="00C828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94" w:type="dxa"/>
            <w:vAlign w:val="center"/>
          </w:tcPr>
          <w:p w14:paraId="7CF0B1B4" w14:textId="77777777" w:rsidR="00870815" w:rsidRPr="00C82849" w:rsidRDefault="00870815" w:rsidP="00C828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AA82DDF" w14:textId="049F8D8F" w:rsidR="00C757FC" w:rsidRPr="00C82849" w:rsidRDefault="00C757FC" w:rsidP="00C82849">
      <w:pPr>
        <w:jc w:val="both"/>
        <w:rPr>
          <w:rFonts w:ascii="Times New Roman" w:hAnsi="Times New Roman" w:cs="Times New Roman"/>
          <w:sz w:val="24"/>
          <w:szCs w:val="24"/>
        </w:rPr>
      </w:pPr>
      <w:r w:rsidRPr="00C82849">
        <w:rPr>
          <w:rFonts w:ascii="Times New Roman" w:hAnsi="Times New Roman" w:cs="Times New Roman"/>
          <w:sz w:val="24"/>
          <w:szCs w:val="24"/>
        </w:rPr>
        <w:t xml:space="preserve">Budapest, </w:t>
      </w:r>
      <w:r w:rsidR="00602386">
        <w:rPr>
          <w:rFonts w:ascii="Times New Roman" w:hAnsi="Times New Roman" w:cs="Times New Roman"/>
          <w:sz w:val="24"/>
          <w:szCs w:val="24"/>
        </w:rPr>
        <w:t>202</w:t>
      </w:r>
      <w:r w:rsidR="00D5569F">
        <w:rPr>
          <w:rFonts w:ascii="Times New Roman" w:hAnsi="Times New Roman" w:cs="Times New Roman"/>
          <w:sz w:val="24"/>
          <w:szCs w:val="24"/>
        </w:rPr>
        <w:t xml:space="preserve">3. </w:t>
      </w:r>
      <w:r w:rsidR="00081FF9">
        <w:rPr>
          <w:rFonts w:ascii="Times New Roman" w:hAnsi="Times New Roman" w:cs="Times New Roman"/>
          <w:sz w:val="24"/>
          <w:szCs w:val="24"/>
        </w:rPr>
        <w:t>01.</w:t>
      </w:r>
      <w:r w:rsidR="002E49C0">
        <w:rPr>
          <w:rFonts w:ascii="Times New Roman" w:hAnsi="Times New Roman" w:cs="Times New Roman"/>
          <w:sz w:val="24"/>
          <w:szCs w:val="24"/>
        </w:rPr>
        <w:t>30.</w:t>
      </w:r>
      <w:r w:rsidR="00314FAC" w:rsidRPr="00C8284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FDE9E4D" w14:textId="77777777" w:rsidR="00081FF9" w:rsidRDefault="00081FF9" w:rsidP="00081FF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D094DB6" w14:textId="7214C47F" w:rsidR="00081FF9" w:rsidRPr="00C82849" w:rsidRDefault="00081FF9" w:rsidP="00081FF9">
      <w:pPr>
        <w:jc w:val="both"/>
        <w:rPr>
          <w:rFonts w:ascii="Times New Roman" w:hAnsi="Times New Roman" w:cs="Times New Roman"/>
          <w:sz w:val="24"/>
          <w:szCs w:val="24"/>
        </w:rPr>
      </w:pPr>
      <w:r w:rsidRPr="00C82849">
        <w:rPr>
          <w:rFonts w:ascii="Times New Roman" w:hAnsi="Times New Roman" w:cs="Times New Roman"/>
          <w:sz w:val="24"/>
          <w:szCs w:val="24"/>
        </w:rPr>
        <w:t>Lengyel Lajos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</w:t>
      </w:r>
      <w:r w:rsidRPr="00C82849">
        <w:rPr>
          <w:rFonts w:ascii="Times New Roman" w:hAnsi="Times New Roman" w:cs="Times New Roman"/>
          <w:sz w:val="24"/>
          <w:szCs w:val="24"/>
        </w:rPr>
        <w:t>Dr. Jády György</w:t>
      </w:r>
    </w:p>
    <w:p w14:paraId="530EC74F" w14:textId="6BB47758" w:rsidR="00081FF9" w:rsidRPr="00C82849" w:rsidRDefault="00081FF9" w:rsidP="00081FF9">
      <w:pPr>
        <w:jc w:val="both"/>
        <w:rPr>
          <w:rFonts w:ascii="Times New Roman" w:hAnsi="Times New Roman" w:cs="Times New Roman"/>
          <w:sz w:val="24"/>
          <w:szCs w:val="24"/>
        </w:rPr>
      </w:pPr>
      <w:r w:rsidRPr="00C82849">
        <w:rPr>
          <w:rFonts w:ascii="Times New Roman" w:hAnsi="Times New Roman" w:cs="Times New Roman"/>
          <w:sz w:val="24"/>
          <w:szCs w:val="24"/>
        </w:rPr>
        <w:t>Magyar Speciális Olimpia Szövetség</w:t>
      </w:r>
      <w:r w:rsidR="00AC2FFB">
        <w:rPr>
          <w:rFonts w:ascii="Times New Roman" w:hAnsi="Times New Roman" w:cs="Times New Roman"/>
          <w:sz w:val="24"/>
          <w:szCs w:val="24"/>
        </w:rPr>
        <w:tab/>
      </w:r>
      <w:r w:rsidR="00AC2FFB">
        <w:rPr>
          <w:rFonts w:ascii="Times New Roman" w:hAnsi="Times New Roman" w:cs="Times New Roman"/>
          <w:sz w:val="24"/>
          <w:szCs w:val="24"/>
        </w:rPr>
        <w:tab/>
      </w:r>
      <w:r w:rsidRPr="00C82849">
        <w:rPr>
          <w:rFonts w:ascii="Times New Roman" w:hAnsi="Times New Roman" w:cs="Times New Roman"/>
          <w:sz w:val="24"/>
          <w:szCs w:val="24"/>
        </w:rPr>
        <w:t>Magyar Speciális Olimpia Szövetség</w:t>
      </w:r>
    </w:p>
    <w:p w14:paraId="653D4CC6" w14:textId="77777777" w:rsidR="00AC2FFB" w:rsidRPr="00C82849" w:rsidRDefault="00081FF9" w:rsidP="00AC2FFB">
      <w:pPr>
        <w:jc w:val="both"/>
        <w:rPr>
          <w:rFonts w:ascii="Times New Roman" w:hAnsi="Times New Roman" w:cs="Times New Roman"/>
          <w:sz w:val="24"/>
          <w:szCs w:val="24"/>
        </w:rPr>
      </w:pPr>
      <w:r w:rsidRPr="00C82849">
        <w:rPr>
          <w:rFonts w:ascii="Times New Roman" w:hAnsi="Times New Roman" w:cs="Times New Roman"/>
          <w:sz w:val="24"/>
          <w:szCs w:val="24"/>
        </w:rPr>
        <w:t xml:space="preserve">                    Elnök</w:t>
      </w:r>
      <w:r w:rsidR="00AC2FFB">
        <w:rPr>
          <w:rFonts w:ascii="Times New Roman" w:hAnsi="Times New Roman" w:cs="Times New Roman"/>
          <w:sz w:val="24"/>
          <w:szCs w:val="24"/>
        </w:rPr>
        <w:tab/>
      </w:r>
      <w:r w:rsidR="00AC2FFB">
        <w:rPr>
          <w:rFonts w:ascii="Times New Roman" w:hAnsi="Times New Roman" w:cs="Times New Roman"/>
          <w:sz w:val="24"/>
          <w:szCs w:val="24"/>
        </w:rPr>
        <w:tab/>
      </w:r>
      <w:r w:rsidR="00AC2FFB">
        <w:rPr>
          <w:rFonts w:ascii="Times New Roman" w:hAnsi="Times New Roman" w:cs="Times New Roman"/>
          <w:sz w:val="24"/>
          <w:szCs w:val="24"/>
        </w:rPr>
        <w:tab/>
      </w:r>
      <w:r w:rsidR="00AC2FFB">
        <w:rPr>
          <w:rFonts w:ascii="Times New Roman" w:hAnsi="Times New Roman" w:cs="Times New Roman"/>
          <w:sz w:val="24"/>
          <w:szCs w:val="24"/>
        </w:rPr>
        <w:tab/>
      </w:r>
      <w:r w:rsidR="00AC2FFB">
        <w:rPr>
          <w:rFonts w:ascii="Times New Roman" w:hAnsi="Times New Roman" w:cs="Times New Roman"/>
          <w:sz w:val="24"/>
          <w:szCs w:val="24"/>
        </w:rPr>
        <w:tab/>
      </w:r>
      <w:r w:rsidR="00AC2FFB">
        <w:rPr>
          <w:rFonts w:ascii="Times New Roman" w:hAnsi="Times New Roman" w:cs="Times New Roman"/>
          <w:sz w:val="24"/>
          <w:szCs w:val="24"/>
        </w:rPr>
        <w:tab/>
      </w:r>
      <w:r w:rsidR="00AC2FFB">
        <w:rPr>
          <w:rFonts w:ascii="Times New Roman" w:hAnsi="Times New Roman" w:cs="Times New Roman"/>
          <w:sz w:val="24"/>
          <w:szCs w:val="24"/>
        </w:rPr>
        <w:tab/>
      </w:r>
      <w:r w:rsidR="00AC2FFB" w:rsidRPr="00C82849">
        <w:rPr>
          <w:rFonts w:ascii="Times New Roman" w:hAnsi="Times New Roman" w:cs="Times New Roman"/>
          <w:sz w:val="24"/>
          <w:szCs w:val="24"/>
        </w:rPr>
        <w:t xml:space="preserve">    Sportigazgató</w:t>
      </w:r>
    </w:p>
    <w:tbl>
      <w:tblPr>
        <w:tblStyle w:val="Rcsostblzat"/>
        <w:tblpPr w:leftFromText="141" w:rightFromText="141" w:vertAnchor="text" w:horzAnchor="margin" w:tblpY="-172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90"/>
        <w:gridCol w:w="6966"/>
      </w:tblGrid>
      <w:tr w:rsidR="00060B86" w:rsidRPr="00C82849" w14:paraId="7F398840" w14:textId="77777777" w:rsidTr="00060B86">
        <w:tc>
          <w:tcPr>
            <w:tcW w:w="9356" w:type="dxa"/>
            <w:gridSpan w:val="2"/>
            <w:vAlign w:val="center"/>
          </w:tcPr>
          <w:p w14:paraId="26D21039" w14:textId="77777777" w:rsidR="00060B86" w:rsidRPr="00C82849" w:rsidRDefault="00060B86" w:rsidP="00060B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NEVEZÉSI LAP</w:t>
            </w:r>
          </w:p>
          <w:p w14:paraId="1D5E68FA" w14:textId="5558EE7E" w:rsidR="00060B86" w:rsidRPr="00C82849" w:rsidRDefault="00060B86" w:rsidP="00060B8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MSOSZ</w:t>
            </w:r>
            <w:r w:rsidRPr="00C828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ORSZÁGOS GYORSKORCSOLYA VERSENY</w:t>
            </w:r>
          </w:p>
          <w:p w14:paraId="49EDFD76" w14:textId="1E2F8027" w:rsidR="00060B86" w:rsidRPr="00C82849" w:rsidRDefault="0033797A" w:rsidP="00060B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2023. február 27</w:t>
            </w:r>
            <w:r w:rsidR="00060B86">
              <w:rPr>
                <w:rFonts w:ascii="Times New Roman" w:hAnsi="Times New Roman" w:cs="Times New Roman"/>
                <w:b/>
                <w:sz w:val="24"/>
                <w:szCs w:val="24"/>
              </w:rPr>
              <w:t>. hétfő</w:t>
            </w:r>
            <w:r w:rsidR="00E15A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</w:t>
            </w:r>
            <w:r w:rsidR="002255D9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E15A8E">
              <w:rPr>
                <w:rFonts w:ascii="Times New Roman" w:hAnsi="Times New Roman" w:cs="Times New Roman"/>
                <w:b/>
                <w:sz w:val="24"/>
                <w:szCs w:val="24"/>
              </w:rPr>
              <w:t>.00-15.00 óra</w:t>
            </w:r>
            <w:r w:rsidR="002255D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4A216C03" w14:textId="77777777" w:rsidR="00060B86" w:rsidRPr="00C82849" w:rsidRDefault="00060B86" w:rsidP="00060B8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Budapest, Gyakorló Jégcsarnok</w:t>
            </w:r>
          </w:p>
        </w:tc>
      </w:tr>
      <w:tr w:rsidR="00060B86" w:rsidRPr="00C82849" w14:paraId="2BC4E64C" w14:textId="77777777" w:rsidTr="00060B86">
        <w:trPr>
          <w:trHeight w:hRule="exact" w:val="113"/>
        </w:trPr>
        <w:tc>
          <w:tcPr>
            <w:tcW w:w="2390" w:type="dxa"/>
          </w:tcPr>
          <w:p w14:paraId="5D2D054C" w14:textId="77777777" w:rsidR="00060B86" w:rsidRPr="00C82849" w:rsidRDefault="00060B86" w:rsidP="00060B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966" w:type="dxa"/>
            <w:vAlign w:val="center"/>
          </w:tcPr>
          <w:p w14:paraId="23310CCD" w14:textId="77777777" w:rsidR="00060B86" w:rsidRPr="00C82849" w:rsidRDefault="00060B86" w:rsidP="00060B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0B86" w:rsidRPr="00C82849" w14:paraId="563EDD77" w14:textId="77777777" w:rsidTr="00060B86">
        <w:tc>
          <w:tcPr>
            <w:tcW w:w="2390" w:type="dxa"/>
          </w:tcPr>
          <w:p w14:paraId="3BC3B293" w14:textId="77777777" w:rsidR="00060B86" w:rsidRPr="00C82849" w:rsidRDefault="00060B86" w:rsidP="00060B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Tagszervezet neve, címe, telefonszáma:</w:t>
            </w:r>
          </w:p>
        </w:tc>
        <w:tc>
          <w:tcPr>
            <w:tcW w:w="6966" w:type="dxa"/>
            <w:vAlign w:val="center"/>
          </w:tcPr>
          <w:p w14:paraId="5DA67762" w14:textId="77777777" w:rsidR="00060B86" w:rsidRPr="00C82849" w:rsidRDefault="00060B86" w:rsidP="00060B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0B86" w:rsidRPr="00C82849" w14:paraId="1192FD89" w14:textId="77777777" w:rsidTr="00060B86">
        <w:trPr>
          <w:trHeight w:hRule="exact" w:val="113"/>
        </w:trPr>
        <w:tc>
          <w:tcPr>
            <w:tcW w:w="2390" w:type="dxa"/>
          </w:tcPr>
          <w:p w14:paraId="44C30987" w14:textId="77777777" w:rsidR="00060B86" w:rsidRPr="00C82849" w:rsidRDefault="00060B86" w:rsidP="00060B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966" w:type="dxa"/>
            <w:vAlign w:val="center"/>
          </w:tcPr>
          <w:p w14:paraId="09515E15" w14:textId="77777777" w:rsidR="00060B86" w:rsidRPr="00C82849" w:rsidRDefault="00060B86" w:rsidP="00060B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0B86" w:rsidRPr="00C82849" w14:paraId="4757BADF" w14:textId="77777777" w:rsidTr="00060B86">
        <w:tc>
          <w:tcPr>
            <w:tcW w:w="2390" w:type="dxa"/>
          </w:tcPr>
          <w:p w14:paraId="4F152332" w14:textId="77777777" w:rsidR="00060B86" w:rsidRPr="00C82849" w:rsidRDefault="00060B86" w:rsidP="00060B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/>
                <w:sz w:val="24"/>
                <w:szCs w:val="24"/>
              </w:rPr>
              <w:t>Kísérő edző neve, mobil telefonszáma:</w:t>
            </w:r>
          </w:p>
        </w:tc>
        <w:tc>
          <w:tcPr>
            <w:tcW w:w="6966" w:type="dxa"/>
            <w:vAlign w:val="center"/>
          </w:tcPr>
          <w:p w14:paraId="78F4185E" w14:textId="77777777" w:rsidR="00060B86" w:rsidRPr="00C82849" w:rsidRDefault="00060B86" w:rsidP="00060B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2A7E78F" w14:textId="7F61F9ED" w:rsidR="00C757FC" w:rsidRPr="00C82849" w:rsidRDefault="00060B86" w:rsidP="00060B86">
      <w:pPr>
        <w:jc w:val="both"/>
        <w:rPr>
          <w:rFonts w:ascii="Times New Roman" w:hAnsi="Times New Roman" w:cs="Times New Roman"/>
          <w:sz w:val="24"/>
          <w:szCs w:val="24"/>
        </w:rPr>
      </w:pPr>
      <w:r w:rsidRPr="00C82849">
        <w:rPr>
          <w:rFonts w:ascii="Times New Roman" w:hAnsi="Times New Roman" w:cs="Times New Roman"/>
          <w:i/>
          <w:iCs/>
          <w:sz w:val="24"/>
          <w:szCs w:val="24"/>
        </w:rPr>
        <w:t>A versenyzőkről és a kísérőkről kép, hang és videó felvétel készül, így ezzel a nevezéssel tudomásul vesszük, hogy a csapat bármelyik tagjáról készült kép, hang és videó felvételeket az MSOSZ engedélyével televíziós csatornák, online és írott médiumok is felhasználhatják!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9"/>
        <w:gridCol w:w="1338"/>
        <w:gridCol w:w="1005"/>
        <w:gridCol w:w="1275"/>
        <w:gridCol w:w="1626"/>
        <w:gridCol w:w="1418"/>
      </w:tblGrid>
      <w:tr w:rsidR="006846E0" w:rsidRPr="00C82849" w14:paraId="784A82E9" w14:textId="77777777" w:rsidTr="00881614">
        <w:trPr>
          <w:cantSplit/>
          <w:trHeight w:val="792"/>
        </w:trPr>
        <w:tc>
          <w:tcPr>
            <w:tcW w:w="2689" w:type="dxa"/>
          </w:tcPr>
          <w:p w14:paraId="6E6B1890" w14:textId="77777777" w:rsidR="006846E0" w:rsidRPr="00C82849" w:rsidRDefault="006846E0" w:rsidP="00583B18">
            <w:pPr>
              <w:keepNext/>
              <w:jc w:val="center"/>
              <w:outlineLvl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Név</w:t>
            </w:r>
          </w:p>
        </w:tc>
        <w:tc>
          <w:tcPr>
            <w:tcW w:w="1338" w:type="dxa"/>
          </w:tcPr>
          <w:p w14:paraId="1D9A2E52" w14:textId="77777777" w:rsidR="006846E0" w:rsidRPr="00C82849" w:rsidRDefault="006846E0" w:rsidP="00583B1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Születési év, hó, nap</w:t>
            </w:r>
          </w:p>
        </w:tc>
        <w:tc>
          <w:tcPr>
            <w:tcW w:w="1005" w:type="dxa"/>
          </w:tcPr>
          <w:p w14:paraId="3EEFC9BE" w14:textId="77777777" w:rsidR="006846E0" w:rsidRPr="00C82849" w:rsidRDefault="006846E0" w:rsidP="00583B1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Kor-</w:t>
            </w:r>
          </w:p>
          <w:p w14:paraId="101B6295" w14:textId="77777777" w:rsidR="006846E0" w:rsidRPr="00C82849" w:rsidRDefault="006846E0" w:rsidP="00583B1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csoport</w:t>
            </w:r>
          </w:p>
        </w:tc>
        <w:tc>
          <w:tcPr>
            <w:tcW w:w="1275" w:type="dxa"/>
          </w:tcPr>
          <w:p w14:paraId="05A19878" w14:textId="77777777" w:rsidR="006846E0" w:rsidRPr="00C82849" w:rsidRDefault="006846E0" w:rsidP="00583B18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Verseny</w:t>
            </w:r>
          </w:p>
          <w:p w14:paraId="2362D8C3" w14:textId="77777777" w:rsidR="006846E0" w:rsidRPr="00C82849" w:rsidRDefault="006846E0" w:rsidP="00A173CD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számok</w:t>
            </w:r>
          </w:p>
        </w:tc>
        <w:tc>
          <w:tcPr>
            <w:tcW w:w="1626" w:type="dxa"/>
          </w:tcPr>
          <w:p w14:paraId="222267EA" w14:textId="77777777" w:rsidR="006846E0" w:rsidRPr="00C82849" w:rsidRDefault="006846E0" w:rsidP="00583B1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Korábbi legjobb eredmények</w:t>
            </w:r>
          </w:p>
        </w:tc>
        <w:tc>
          <w:tcPr>
            <w:tcW w:w="1418" w:type="dxa"/>
          </w:tcPr>
          <w:p w14:paraId="2187F83A" w14:textId="53E08A06" w:rsidR="006846E0" w:rsidRPr="00C82849" w:rsidRDefault="006846E0" w:rsidP="00583B1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</w:t>
            </w:r>
            <w:r w:rsidR="00881614" w:rsidRPr="00C828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erseny engedély száma</w:t>
            </w:r>
          </w:p>
        </w:tc>
      </w:tr>
      <w:tr w:rsidR="00881614" w:rsidRPr="00C82849" w14:paraId="49267F29" w14:textId="77777777" w:rsidTr="00881614">
        <w:trPr>
          <w:cantSplit/>
          <w:trHeight w:val="237"/>
        </w:trPr>
        <w:tc>
          <w:tcPr>
            <w:tcW w:w="2689" w:type="dxa"/>
            <w:vMerge w:val="restart"/>
          </w:tcPr>
          <w:p w14:paraId="73261E97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 w:val="restart"/>
          </w:tcPr>
          <w:p w14:paraId="1870820A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 w:val="restart"/>
          </w:tcPr>
          <w:p w14:paraId="2F3984CA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4CA7F3FA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6247994E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14:paraId="6FD13D38" w14:textId="77777777" w:rsidR="00881614" w:rsidRPr="00C82849" w:rsidRDefault="00881614" w:rsidP="00583B1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1614" w:rsidRPr="00C82849" w14:paraId="1B164643" w14:textId="77777777" w:rsidTr="00881614">
        <w:trPr>
          <w:cantSplit/>
          <w:trHeight w:val="237"/>
        </w:trPr>
        <w:tc>
          <w:tcPr>
            <w:tcW w:w="2689" w:type="dxa"/>
            <w:vMerge/>
          </w:tcPr>
          <w:p w14:paraId="5D8D2D89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0C18DB95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30AC8B71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666E3D3F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2E3099DE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198B966B" w14:textId="77777777" w:rsidR="00881614" w:rsidRPr="00C82849" w:rsidRDefault="00881614" w:rsidP="00583B1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1614" w:rsidRPr="00C82849" w14:paraId="7B00D47A" w14:textId="77777777" w:rsidTr="00881614">
        <w:trPr>
          <w:cantSplit/>
          <w:trHeight w:val="237"/>
        </w:trPr>
        <w:tc>
          <w:tcPr>
            <w:tcW w:w="2689" w:type="dxa"/>
            <w:vMerge/>
          </w:tcPr>
          <w:p w14:paraId="40924571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467ED65E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0AF2B795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1C798408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7CCAE385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0E876380" w14:textId="77777777" w:rsidR="00881614" w:rsidRPr="00C82849" w:rsidRDefault="00881614" w:rsidP="00583B1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1614" w:rsidRPr="00C82849" w14:paraId="3AAFBEBF" w14:textId="77777777" w:rsidTr="00881614">
        <w:trPr>
          <w:cantSplit/>
          <w:trHeight w:val="237"/>
        </w:trPr>
        <w:tc>
          <w:tcPr>
            <w:tcW w:w="2689" w:type="dxa"/>
            <w:vMerge/>
          </w:tcPr>
          <w:p w14:paraId="69E44840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75B4A9DF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2EE5BC0F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3E6C6297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5F0F1E35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6206D1E9" w14:textId="77777777" w:rsidR="00881614" w:rsidRPr="00C82849" w:rsidRDefault="00881614" w:rsidP="00583B1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6E0" w:rsidRPr="00C82849" w14:paraId="5679BE37" w14:textId="77777777" w:rsidTr="00881614">
        <w:trPr>
          <w:cantSplit/>
          <w:trHeight w:val="237"/>
        </w:trPr>
        <w:tc>
          <w:tcPr>
            <w:tcW w:w="2689" w:type="dxa"/>
            <w:vMerge w:val="restart"/>
          </w:tcPr>
          <w:p w14:paraId="03357CD5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 w:val="restart"/>
          </w:tcPr>
          <w:p w14:paraId="3602A9E2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 w:val="restart"/>
          </w:tcPr>
          <w:p w14:paraId="1F3C06EB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5CE2183F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68C90F89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14:paraId="0465F522" w14:textId="77777777" w:rsidR="006846E0" w:rsidRPr="00C82849" w:rsidRDefault="006846E0" w:rsidP="00583B1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1614" w:rsidRPr="00C82849" w14:paraId="68F8D9EA" w14:textId="77777777" w:rsidTr="00881614">
        <w:trPr>
          <w:cantSplit/>
          <w:trHeight w:val="237"/>
        </w:trPr>
        <w:tc>
          <w:tcPr>
            <w:tcW w:w="2689" w:type="dxa"/>
            <w:vMerge/>
          </w:tcPr>
          <w:p w14:paraId="641BAE09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14F0715B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6739719E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21C8B821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2C4C9BE3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12051B66" w14:textId="77777777" w:rsidR="00881614" w:rsidRPr="00C82849" w:rsidRDefault="00881614" w:rsidP="00583B1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6E0" w:rsidRPr="00C82849" w14:paraId="3932AECB" w14:textId="77777777" w:rsidTr="00881614">
        <w:trPr>
          <w:cantSplit/>
          <w:trHeight w:val="237"/>
        </w:trPr>
        <w:tc>
          <w:tcPr>
            <w:tcW w:w="2689" w:type="dxa"/>
            <w:vMerge/>
          </w:tcPr>
          <w:p w14:paraId="17832BE9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1E383AA6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6E2EC433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1329C6D3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44BD4E84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D79EAD5" w14:textId="77777777" w:rsidR="006846E0" w:rsidRPr="00C82849" w:rsidRDefault="006846E0" w:rsidP="00583B1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6E0" w:rsidRPr="00C82849" w14:paraId="349E9812" w14:textId="77777777" w:rsidTr="00881614">
        <w:trPr>
          <w:cantSplit/>
          <w:trHeight w:val="237"/>
        </w:trPr>
        <w:tc>
          <w:tcPr>
            <w:tcW w:w="2689" w:type="dxa"/>
            <w:vMerge/>
          </w:tcPr>
          <w:p w14:paraId="68686B2C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08E4777D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3FC8BD98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131E3921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0982505A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67514A5C" w14:textId="77777777" w:rsidR="006846E0" w:rsidRPr="00C82849" w:rsidRDefault="006846E0" w:rsidP="00583B1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6E0" w:rsidRPr="00C82849" w14:paraId="677F0840" w14:textId="77777777" w:rsidTr="00881614">
        <w:trPr>
          <w:cantSplit/>
          <w:trHeight w:val="237"/>
        </w:trPr>
        <w:tc>
          <w:tcPr>
            <w:tcW w:w="2689" w:type="dxa"/>
            <w:vMerge w:val="restart"/>
          </w:tcPr>
          <w:p w14:paraId="433CAC8D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 w:val="restart"/>
          </w:tcPr>
          <w:p w14:paraId="09B4780A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 w:val="restart"/>
          </w:tcPr>
          <w:p w14:paraId="6B6DD0CD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6EF03903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10C821B4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14:paraId="68C1A25F" w14:textId="77777777" w:rsidR="006846E0" w:rsidRPr="00C82849" w:rsidRDefault="006846E0" w:rsidP="00583B1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1614" w:rsidRPr="00C82849" w14:paraId="2521EF20" w14:textId="77777777" w:rsidTr="00881614">
        <w:trPr>
          <w:cantSplit/>
          <w:trHeight w:val="237"/>
        </w:trPr>
        <w:tc>
          <w:tcPr>
            <w:tcW w:w="2689" w:type="dxa"/>
            <w:vMerge/>
          </w:tcPr>
          <w:p w14:paraId="14E988E0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5E34BE15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286D1B20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7CB658E3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7A7CFA7E" w14:textId="77777777" w:rsidR="00881614" w:rsidRPr="00C82849" w:rsidRDefault="00881614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7A2A1B2" w14:textId="77777777" w:rsidR="00881614" w:rsidRPr="00C82849" w:rsidRDefault="00881614" w:rsidP="00583B1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6E0" w:rsidRPr="00C82849" w14:paraId="7F9AF909" w14:textId="77777777" w:rsidTr="00881614">
        <w:trPr>
          <w:cantSplit/>
          <w:trHeight w:val="237"/>
        </w:trPr>
        <w:tc>
          <w:tcPr>
            <w:tcW w:w="2689" w:type="dxa"/>
            <w:vMerge/>
          </w:tcPr>
          <w:p w14:paraId="0F6C751E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4ED5A8A9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75B42E0A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1C571CE3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54FBEFA1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6024D20C" w14:textId="77777777" w:rsidR="006846E0" w:rsidRPr="00C82849" w:rsidRDefault="006846E0" w:rsidP="00583B1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6E0" w:rsidRPr="00C82849" w14:paraId="096C7B17" w14:textId="77777777" w:rsidTr="00881614">
        <w:trPr>
          <w:cantSplit/>
          <w:trHeight w:val="237"/>
        </w:trPr>
        <w:tc>
          <w:tcPr>
            <w:tcW w:w="2689" w:type="dxa"/>
            <w:vMerge/>
          </w:tcPr>
          <w:p w14:paraId="7750D6F0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73529B03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4311BC99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1A7D12D3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4B47E8F1" w14:textId="77777777" w:rsidR="006846E0" w:rsidRPr="00C82849" w:rsidRDefault="006846E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0C0398C" w14:textId="77777777" w:rsidR="006846E0" w:rsidRPr="00C82849" w:rsidRDefault="006846E0" w:rsidP="00583B1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7BCCF620" w14:textId="77777777" w:rsidTr="00881614">
        <w:trPr>
          <w:cantSplit/>
          <w:trHeight w:val="237"/>
        </w:trPr>
        <w:tc>
          <w:tcPr>
            <w:tcW w:w="2689" w:type="dxa"/>
            <w:vMerge w:val="restart"/>
          </w:tcPr>
          <w:p w14:paraId="59FD0CD9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 w:val="restart"/>
          </w:tcPr>
          <w:p w14:paraId="5BE2C216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 w:val="restart"/>
          </w:tcPr>
          <w:p w14:paraId="253CBD5B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26390D19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75B84508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14:paraId="393D32A7" w14:textId="77777777" w:rsidR="000B4660" w:rsidRPr="00C82849" w:rsidRDefault="000B4660" w:rsidP="00583B1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656599FC" w14:textId="77777777" w:rsidTr="00881614">
        <w:trPr>
          <w:cantSplit/>
          <w:trHeight w:val="237"/>
        </w:trPr>
        <w:tc>
          <w:tcPr>
            <w:tcW w:w="2689" w:type="dxa"/>
            <w:vMerge/>
          </w:tcPr>
          <w:p w14:paraId="010B1214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20C144D6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317A88BB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44DC3BBF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4FECED5C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4F5AB1D8" w14:textId="77777777" w:rsidR="000B4660" w:rsidRPr="00C82849" w:rsidRDefault="000B4660" w:rsidP="00583B1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3ACDECAA" w14:textId="77777777" w:rsidTr="00881614">
        <w:trPr>
          <w:cantSplit/>
          <w:trHeight w:val="237"/>
        </w:trPr>
        <w:tc>
          <w:tcPr>
            <w:tcW w:w="2689" w:type="dxa"/>
            <w:vMerge/>
          </w:tcPr>
          <w:p w14:paraId="05D155AE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4AD0B4B9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43B2061B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1FA11F0A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03308553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77776796" w14:textId="77777777" w:rsidR="000B4660" w:rsidRPr="00C82849" w:rsidRDefault="000B4660" w:rsidP="00583B1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6EAB44A1" w14:textId="77777777" w:rsidTr="00881614">
        <w:trPr>
          <w:cantSplit/>
          <w:trHeight w:val="237"/>
        </w:trPr>
        <w:tc>
          <w:tcPr>
            <w:tcW w:w="2689" w:type="dxa"/>
            <w:vMerge/>
          </w:tcPr>
          <w:p w14:paraId="08FD1A64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70EA1FA1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60CC5142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19562EDD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1A509E9E" w14:textId="77777777" w:rsidR="000B4660" w:rsidRPr="00C82849" w:rsidRDefault="000B4660" w:rsidP="00A173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1E1CE12" w14:textId="77777777" w:rsidR="000B4660" w:rsidRPr="00C82849" w:rsidRDefault="000B4660" w:rsidP="00583B1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32D34EF2" w14:textId="77777777" w:rsidTr="00EE333C">
        <w:trPr>
          <w:cantSplit/>
          <w:trHeight w:val="237"/>
        </w:trPr>
        <w:tc>
          <w:tcPr>
            <w:tcW w:w="2689" w:type="dxa"/>
            <w:vMerge w:val="restart"/>
          </w:tcPr>
          <w:p w14:paraId="2B0E5770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 w:val="restart"/>
          </w:tcPr>
          <w:p w14:paraId="603D3B0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 w:val="restart"/>
          </w:tcPr>
          <w:p w14:paraId="280F59FC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6FFBE07A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2CDF908C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14:paraId="17B917D0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21427BC6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6F885F38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5DB9E838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400E965E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0AAB6ED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6DC6F328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046B3E52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4EC761AC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0E932650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3E317433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0A4397A8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5E1DB450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349B485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44320A7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3FC03892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51FAEE68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2298ED5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5FD5E91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2C5CD47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004F3498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79A16583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01FA0FC9" w14:textId="77777777" w:rsidTr="00EE333C">
        <w:trPr>
          <w:cantSplit/>
          <w:trHeight w:val="237"/>
        </w:trPr>
        <w:tc>
          <w:tcPr>
            <w:tcW w:w="2689" w:type="dxa"/>
            <w:vMerge w:val="restart"/>
          </w:tcPr>
          <w:p w14:paraId="4C470325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 w:val="restart"/>
          </w:tcPr>
          <w:p w14:paraId="5B506E9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 w:val="restart"/>
          </w:tcPr>
          <w:p w14:paraId="37AE9F7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4129976A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73A293E6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14:paraId="3F10C8F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04559B8D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713C4F02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31AFFA63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47257FB5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04A11122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321AF8AE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4FC2EEF2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53B28521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633D1755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39B5110A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725B7B7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3A9C14A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10D0A90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FF1360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149316CD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02AA33FC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5698FABA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45D7838B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77DE5165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26E59118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4FFC13DE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43E310AE" w14:textId="77777777" w:rsidTr="00EE333C">
        <w:trPr>
          <w:cantSplit/>
          <w:trHeight w:val="237"/>
        </w:trPr>
        <w:tc>
          <w:tcPr>
            <w:tcW w:w="2689" w:type="dxa"/>
            <w:vMerge w:val="restart"/>
          </w:tcPr>
          <w:p w14:paraId="69DE6035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 w:val="restart"/>
          </w:tcPr>
          <w:p w14:paraId="131DB1C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 w:val="restart"/>
          </w:tcPr>
          <w:p w14:paraId="75395DE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34D36AF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2DBC354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14:paraId="285444E0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11738235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7903ABB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1CE06B45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68800869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12CF95E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40B5F4F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1F8376DB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52F01428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1756EC25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7CAE067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3B3A872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4F5EC18C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0133F96C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41F4446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1CC4BDAE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5F421C72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064A1A0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63D6605A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323B51A9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28B888A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4A5E3FDC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6AA49040" w14:textId="77777777" w:rsidTr="00EE333C">
        <w:trPr>
          <w:cantSplit/>
          <w:trHeight w:val="237"/>
        </w:trPr>
        <w:tc>
          <w:tcPr>
            <w:tcW w:w="2689" w:type="dxa"/>
            <w:vMerge w:val="restart"/>
          </w:tcPr>
          <w:p w14:paraId="42AD7F1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 w:val="restart"/>
          </w:tcPr>
          <w:p w14:paraId="14F2A9F9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 w:val="restart"/>
          </w:tcPr>
          <w:p w14:paraId="3C6F638A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184A73C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7B499B65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14:paraId="51DB71AB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1BAD030E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463ECD0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724B6C76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528CE78C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029BC94B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2D85F726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0767296E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2A3CB46F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575AFC5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5890522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33AD72B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2017E088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4F0D7E66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53B6E359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1D98B625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75E2DDC3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1B628112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2CFE5380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33D625A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39701EF6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1D60974A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7A3A308A" w14:textId="77777777" w:rsidTr="00EE333C">
        <w:trPr>
          <w:cantSplit/>
          <w:trHeight w:val="237"/>
        </w:trPr>
        <w:tc>
          <w:tcPr>
            <w:tcW w:w="2689" w:type="dxa"/>
            <w:vMerge w:val="restart"/>
          </w:tcPr>
          <w:p w14:paraId="06906F2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 w:val="restart"/>
          </w:tcPr>
          <w:p w14:paraId="6E03F59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 w:val="restart"/>
          </w:tcPr>
          <w:p w14:paraId="28F283D2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7AB7C575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771F263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14:paraId="010A10FB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6CC8758E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256529A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34FBB2E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370BFDF9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621B050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419DF4DA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63C7385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34BFF6A4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6152CBA2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405AFA3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7D3DED30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4BC1492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511FC9E9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4B91D5B2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09FD6C75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4365B769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303A1C13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4053D21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6AAF268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5C66CE88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6F0E130A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068320B5" w14:textId="77777777" w:rsidTr="00EE333C">
        <w:trPr>
          <w:cantSplit/>
          <w:trHeight w:val="237"/>
        </w:trPr>
        <w:tc>
          <w:tcPr>
            <w:tcW w:w="2689" w:type="dxa"/>
            <w:vMerge w:val="restart"/>
          </w:tcPr>
          <w:p w14:paraId="5A3687D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 w:val="restart"/>
          </w:tcPr>
          <w:p w14:paraId="79070E6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 w:val="restart"/>
          </w:tcPr>
          <w:p w14:paraId="1EC1C0C5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0A0D169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332779B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14:paraId="0C752E6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5CECBDA3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6F8A850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301F915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4617072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7C7B2402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1B2158B0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69542A6E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4238F16A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013403D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4383F89E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38E5910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59F89CDE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31A6D1C2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67C9C289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7133C5B2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1D923BB6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0E09848B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1E2E90A8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7B702D6E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198BE23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671A78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454B880E" w14:textId="77777777" w:rsidTr="00EE333C">
        <w:trPr>
          <w:cantSplit/>
          <w:trHeight w:val="237"/>
        </w:trPr>
        <w:tc>
          <w:tcPr>
            <w:tcW w:w="2689" w:type="dxa"/>
            <w:vMerge w:val="restart"/>
          </w:tcPr>
          <w:p w14:paraId="6A34229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 w:val="restart"/>
          </w:tcPr>
          <w:p w14:paraId="6D1FEE78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 w:val="restart"/>
          </w:tcPr>
          <w:p w14:paraId="7D0C55D8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5D46412B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6B3EF8A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14:paraId="69D5AC9A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5FA57E11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7DAF617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4C3A1C85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6C64E68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75EC4BB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0522802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179C3B8E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1F990B0F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6AE236F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0363143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0B0C740E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77CCF54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0CEAADD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21BCD20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0B8A7316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4D4A0E66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2D1731A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6DD7A768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053E2A49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3CE8DC68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4C5C49D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6EB4D8D5" w14:textId="77777777" w:rsidTr="00EE333C">
        <w:trPr>
          <w:cantSplit/>
          <w:trHeight w:val="237"/>
        </w:trPr>
        <w:tc>
          <w:tcPr>
            <w:tcW w:w="2689" w:type="dxa"/>
            <w:vMerge w:val="restart"/>
          </w:tcPr>
          <w:p w14:paraId="596DD7A0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 w:val="restart"/>
          </w:tcPr>
          <w:p w14:paraId="65F5FDA6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 w:val="restart"/>
          </w:tcPr>
          <w:p w14:paraId="2910B20E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008B9A62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06AE462C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14:paraId="66C6ABAC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031D9C88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2AEF68C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3D9273E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36744852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2607338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7D4F9AC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71F29A7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4B79A1FF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220ACF45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13BE56F3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081A5A55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76082F3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3309387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03C8DAAC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55642F98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14487F3E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3C462B9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6B021C6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4B09C875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515C0D5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53789E7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220C7DA8" w14:textId="77777777" w:rsidTr="00EE333C">
        <w:trPr>
          <w:cantSplit/>
          <w:trHeight w:val="237"/>
        </w:trPr>
        <w:tc>
          <w:tcPr>
            <w:tcW w:w="2689" w:type="dxa"/>
            <w:vMerge w:val="restart"/>
          </w:tcPr>
          <w:p w14:paraId="76F49CCE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 w:val="restart"/>
          </w:tcPr>
          <w:p w14:paraId="213070E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 w:val="restart"/>
          </w:tcPr>
          <w:p w14:paraId="5A679D9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54157DA0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57813FC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14:paraId="1479DC7E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4DEEDB16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543D4C2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4E9E6D5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2ED6B81E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7E62323C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182E11C0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3A6BA03B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33216F13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5F57CB29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4619BA83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64150C8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168E8830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750B578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4F2AAC5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05CCFE31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24AF08F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69F7B622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5F131E5A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7B80410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024B9DB0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9ED0B08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18AF416A" w14:textId="77777777" w:rsidTr="00EE333C">
        <w:trPr>
          <w:cantSplit/>
          <w:trHeight w:val="237"/>
        </w:trPr>
        <w:tc>
          <w:tcPr>
            <w:tcW w:w="2689" w:type="dxa"/>
            <w:vMerge w:val="restart"/>
          </w:tcPr>
          <w:p w14:paraId="24403E79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 w:val="restart"/>
          </w:tcPr>
          <w:p w14:paraId="4FA962E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 w:val="restart"/>
          </w:tcPr>
          <w:p w14:paraId="3044F61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60A0A71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0E37110C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14:paraId="7195BE3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350D189F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166D35A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76B13A8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082084C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629361E5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4B1F7B96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11D50AD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57AB3889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527648A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1ECF088A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07875AF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6EBA9956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07997AF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6103AC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46D23281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5EA4B69C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6FFE6C8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0E95E8BC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280E339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43DED42B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567E500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70032FAB" w14:textId="77777777" w:rsidTr="00EE333C">
        <w:trPr>
          <w:cantSplit/>
          <w:trHeight w:val="237"/>
        </w:trPr>
        <w:tc>
          <w:tcPr>
            <w:tcW w:w="2689" w:type="dxa"/>
            <w:vMerge w:val="restart"/>
          </w:tcPr>
          <w:p w14:paraId="08E85DA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 w:val="restart"/>
          </w:tcPr>
          <w:p w14:paraId="555D7A8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 w:val="restart"/>
          </w:tcPr>
          <w:p w14:paraId="7E3262FB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6E0C447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67ACAC2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14:paraId="66554349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3495953F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45489F64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0E17AB4E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3D1378F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2F15A82D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6CE1A282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7243F1A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28237BC7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698B72B1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25BBE43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342EEBB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0716C918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102D54DF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361D9680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B4660" w:rsidRPr="00C82849" w14:paraId="5E2CCD62" w14:textId="77777777" w:rsidTr="00EE333C">
        <w:trPr>
          <w:cantSplit/>
          <w:trHeight w:val="237"/>
        </w:trPr>
        <w:tc>
          <w:tcPr>
            <w:tcW w:w="2689" w:type="dxa"/>
            <w:vMerge/>
          </w:tcPr>
          <w:p w14:paraId="74503B82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8" w:type="dxa"/>
            <w:vMerge/>
          </w:tcPr>
          <w:p w14:paraId="4507EF99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vMerge/>
          </w:tcPr>
          <w:p w14:paraId="5C7FA6B5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14:paraId="282B5DB3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14:paraId="22B65DBE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493700F7" w14:textId="77777777" w:rsidR="000B4660" w:rsidRPr="00C82849" w:rsidRDefault="000B4660" w:rsidP="00EE33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29632CC6" w14:textId="77777777" w:rsidR="003563C5" w:rsidRPr="00C82849" w:rsidRDefault="003563C5" w:rsidP="000B4660">
      <w:pPr>
        <w:jc w:val="both"/>
        <w:rPr>
          <w:rFonts w:ascii="Times New Roman" w:hAnsi="Times New Roman" w:cs="Times New Roman"/>
          <w:sz w:val="24"/>
          <w:szCs w:val="24"/>
        </w:rPr>
      </w:pPr>
      <w:r w:rsidRPr="00C82849">
        <w:rPr>
          <w:rFonts w:ascii="Times New Roman" w:hAnsi="Times New Roman" w:cs="Times New Roman"/>
          <w:sz w:val="24"/>
          <w:szCs w:val="24"/>
        </w:rPr>
        <w:t>Dátum:</w:t>
      </w:r>
    </w:p>
    <w:p w14:paraId="5CB97062" w14:textId="77777777" w:rsidR="00A173CD" w:rsidRPr="00C82849" w:rsidRDefault="00A173CD" w:rsidP="00D6473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20" w:firstRow="1" w:lastRow="0" w:firstColumn="0" w:lastColumn="0" w:noHBand="0" w:noVBand="1"/>
      </w:tblPr>
      <w:tblGrid>
        <w:gridCol w:w="3756"/>
        <w:gridCol w:w="5316"/>
      </w:tblGrid>
      <w:tr w:rsidR="003563C5" w:rsidRPr="00C82849" w14:paraId="4764FD68" w14:textId="77777777" w:rsidTr="000B4660">
        <w:tc>
          <w:tcPr>
            <w:tcW w:w="3756" w:type="dxa"/>
          </w:tcPr>
          <w:p w14:paraId="5119523E" w14:textId="77777777" w:rsidR="003563C5" w:rsidRPr="00C82849" w:rsidRDefault="00A173CD" w:rsidP="00A173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</w:t>
            </w:r>
          </w:p>
        </w:tc>
        <w:tc>
          <w:tcPr>
            <w:tcW w:w="5316" w:type="dxa"/>
            <w:vAlign w:val="center"/>
          </w:tcPr>
          <w:p w14:paraId="5374EAEA" w14:textId="77777777" w:rsidR="003563C5" w:rsidRPr="00C82849" w:rsidRDefault="003563C5" w:rsidP="00356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…………………….…………………………………</w:t>
            </w:r>
          </w:p>
        </w:tc>
      </w:tr>
      <w:tr w:rsidR="003563C5" w:rsidRPr="00C82849" w14:paraId="4FEBA0A6" w14:textId="77777777" w:rsidTr="000B4660">
        <w:tc>
          <w:tcPr>
            <w:tcW w:w="3756" w:type="dxa"/>
          </w:tcPr>
          <w:p w14:paraId="085A55ED" w14:textId="77777777" w:rsidR="003563C5" w:rsidRPr="00C82849" w:rsidRDefault="00A173CD" w:rsidP="00A173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orvosi igazolás</w:t>
            </w:r>
          </w:p>
        </w:tc>
        <w:tc>
          <w:tcPr>
            <w:tcW w:w="5316" w:type="dxa"/>
          </w:tcPr>
          <w:p w14:paraId="0C9F2218" w14:textId="77777777" w:rsidR="003563C5" w:rsidRPr="00C82849" w:rsidRDefault="003563C5" w:rsidP="003563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849">
              <w:rPr>
                <w:rFonts w:ascii="Times New Roman" w:hAnsi="Times New Roman" w:cs="Times New Roman"/>
                <w:sz w:val="24"/>
                <w:szCs w:val="24"/>
              </w:rPr>
              <w:t>Egyesület vezető aláírása</w:t>
            </w:r>
          </w:p>
        </w:tc>
      </w:tr>
    </w:tbl>
    <w:p w14:paraId="4A804056" w14:textId="16961101" w:rsidR="00C55944" w:rsidRPr="00C82849" w:rsidRDefault="00C55944" w:rsidP="0069323E">
      <w:pPr>
        <w:spacing w:after="160" w:line="259" w:lineRule="auto"/>
        <w:rPr>
          <w:rFonts w:ascii="Times New Roman" w:hAnsi="Times New Roman" w:cs="Times New Roman"/>
          <w:sz w:val="24"/>
          <w:szCs w:val="24"/>
        </w:rPr>
      </w:pPr>
    </w:p>
    <w:sectPr w:rsidR="00C55944" w:rsidRPr="00C82849" w:rsidSect="00177401">
      <w:headerReference w:type="default" r:id="rId11"/>
      <w:footerReference w:type="default" r:id="rId12"/>
      <w:pgSz w:w="11906" w:h="16838"/>
      <w:pgMar w:top="1417" w:right="1417" w:bottom="1417" w:left="1417" w:header="73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30DDECA" w14:textId="77777777" w:rsidR="00E211D0" w:rsidRDefault="00E211D0" w:rsidP="00F646DD">
      <w:pPr>
        <w:spacing w:line="240" w:lineRule="auto"/>
      </w:pPr>
      <w:r>
        <w:separator/>
      </w:r>
    </w:p>
  </w:endnote>
  <w:endnote w:type="continuationSeparator" w:id="0">
    <w:p w14:paraId="437F4043" w14:textId="77777777" w:rsidR="00E211D0" w:rsidRDefault="00E211D0" w:rsidP="00F646D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4A42DA" w14:textId="77777777" w:rsidR="00435F2F" w:rsidRPr="00A012DE" w:rsidRDefault="00E820CA" w:rsidP="00A012DE">
    <w:pPr>
      <w:pStyle w:val="llb"/>
    </w:pPr>
    <w:r>
      <w:rPr>
        <w:noProof/>
        <w:lang w:val="en-US"/>
      </w:rPr>
      <w:drawing>
        <wp:anchor distT="0" distB="0" distL="114300" distR="114300" simplePos="0" relativeHeight="251659264" behindDoc="1" locked="1" layoutInCell="1" allowOverlap="0" wp14:anchorId="29A5D2BF" wp14:editId="5992AC72">
          <wp:simplePos x="0" y="0"/>
          <wp:positionH relativeFrom="page">
            <wp:posOffset>0</wp:posOffset>
          </wp:positionH>
          <wp:positionV relativeFrom="paragraph">
            <wp:posOffset>-536045</wp:posOffset>
          </wp:positionV>
          <wp:extent cx="7567200" cy="932400"/>
          <wp:effectExtent l="0" t="0" r="0" b="1270"/>
          <wp:wrapNone/>
          <wp:docPr id="24" name="Kép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O_A4_lablec_official_jp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7200" cy="932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741A6E" w14:textId="77777777" w:rsidR="00E211D0" w:rsidRDefault="00E211D0" w:rsidP="00F646DD">
      <w:pPr>
        <w:spacing w:line="240" w:lineRule="auto"/>
      </w:pPr>
      <w:r>
        <w:separator/>
      </w:r>
    </w:p>
  </w:footnote>
  <w:footnote w:type="continuationSeparator" w:id="0">
    <w:p w14:paraId="527BDB4B" w14:textId="77777777" w:rsidR="00E211D0" w:rsidRDefault="00E211D0" w:rsidP="00F646D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E430E3" w14:textId="6EE7DA83" w:rsidR="00F646DD" w:rsidRDefault="00557B11" w:rsidP="002B0520">
    <w:pPr>
      <w:pStyle w:val="lfej"/>
      <w:tabs>
        <w:tab w:val="clear" w:pos="4536"/>
        <w:tab w:val="clear" w:pos="9072"/>
        <w:tab w:val="right" w:pos="9412"/>
      </w:tabs>
    </w:pPr>
    <w:r>
      <w:rPr>
        <w:noProof/>
        <w:lang w:val="en-US"/>
      </w:rPr>
      <w:drawing>
        <wp:inline distT="0" distB="0" distL="0" distR="0" wp14:anchorId="3BC9CCED" wp14:editId="60402E4F">
          <wp:extent cx="986105" cy="762000"/>
          <wp:effectExtent l="0" t="0" r="0" b="0"/>
          <wp:docPr id="22" name="Kép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SO_SportsIcon_Short_Track_Blac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9230" cy="7721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02A46">
      <w:rPr>
        <w:noProof/>
        <w:lang w:val="en-US"/>
      </w:rPr>
      <w:drawing>
        <wp:anchor distT="0" distB="0" distL="114300" distR="114300" simplePos="0" relativeHeight="251660288" behindDoc="1" locked="1" layoutInCell="1" allowOverlap="0" wp14:anchorId="4A084496" wp14:editId="1008BCC5">
          <wp:simplePos x="0" y="0"/>
          <wp:positionH relativeFrom="page">
            <wp:posOffset>274320</wp:posOffset>
          </wp:positionH>
          <wp:positionV relativeFrom="paragraph">
            <wp:posOffset>-361315</wp:posOffset>
          </wp:positionV>
          <wp:extent cx="7063740" cy="1097280"/>
          <wp:effectExtent l="0" t="0" r="3810" b="7620"/>
          <wp:wrapNone/>
          <wp:docPr id="23" name="Kép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O_A4_fejlec_official_jpg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63740" cy="10972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A670E"/>
    <w:multiLevelType w:val="hybridMultilevel"/>
    <w:tmpl w:val="4C105EE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1A5F2E"/>
    <w:multiLevelType w:val="hybridMultilevel"/>
    <w:tmpl w:val="3D3A6476"/>
    <w:lvl w:ilvl="0" w:tplc="A5065D8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5E0193"/>
    <w:multiLevelType w:val="hybridMultilevel"/>
    <w:tmpl w:val="C1E0233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AE67AA"/>
    <w:multiLevelType w:val="hybridMultilevel"/>
    <w:tmpl w:val="793EC8C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9B61F4"/>
    <w:multiLevelType w:val="hybridMultilevel"/>
    <w:tmpl w:val="33F0D6FC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6B576B"/>
    <w:multiLevelType w:val="hybridMultilevel"/>
    <w:tmpl w:val="C0E0EA3A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F654B1"/>
    <w:multiLevelType w:val="multilevel"/>
    <w:tmpl w:val="ADC618CC"/>
    <w:lvl w:ilvl="0">
      <w:start w:val="1"/>
      <w:numFmt w:val="decimal"/>
      <w:lvlText w:val="%1)"/>
      <w:lvlJc w:val="left"/>
      <w:pPr>
        <w:ind w:left="720" w:hanging="720"/>
      </w:pPr>
      <w:rPr>
        <w:b/>
      </w:rPr>
    </w:lvl>
    <w:lvl w:ilvl="1">
      <w:start w:val="1"/>
      <w:numFmt w:val="lowerLetter"/>
      <w:lvlText w:val="%2."/>
      <w:legacy w:legacy="1" w:legacySpace="120" w:legacyIndent="360"/>
      <w:lvlJc w:val="left"/>
      <w:pPr>
        <w:ind w:left="108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126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62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98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216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52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88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3060" w:hanging="180"/>
      </w:pPr>
    </w:lvl>
  </w:abstractNum>
  <w:abstractNum w:abstractNumId="7">
    <w:nsid w:val="2FC2697A"/>
    <w:multiLevelType w:val="multilevel"/>
    <w:tmpl w:val="3FFC1A2C"/>
    <w:lvl w:ilvl="0">
      <w:start w:val="1"/>
      <w:numFmt w:val="upperRoman"/>
      <w:lvlText w:val="%1."/>
      <w:legacy w:legacy="1" w:legacySpace="120" w:legacyIndent="720"/>
      <w:lvlJc w:val="left"/>
      <w:pPr>
        <w:ind w:left="720" w:hanging="720"/>
      </w:pPr>
      <w:rPr>
        <w:b/>
      </w:rPr>
    </w:lvl>
    <w:lvl w:ilvl="1">
      <w:start w:val="1"/>
      <w:numFmt w:val="lowerLetter"/>
      <w:lvlText w:val="%2."/>
      <w:legacy w:legacy="1" w:legacySpace="120" w:legacyIndent="360"/>
      <w:lvlJc w:val="left"/>
      <w:pPr>
        <w:ind w:left="108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126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62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98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216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52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88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3060" w:hanging="180"/>
      </w:pPr>
    </w:lvl>
  </w:abstractNum>
  <w:abstractNum w:abstractNumId="8">
    <w:nsid w:val="35DC64D8"/>
    <w:multiLevelType w:val="hybridMultilevel"/>
    <w:tmpl w:val="1F4851C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8851462"/>
    <w:multiLevelType w:val="hybridMultilevel"/>
    <w:tmpl w:val="4E64D5E4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ED23A4"/>
    <w:multiLevelType w:val="hybridMultilevel"/>
    <w:tmpl w:val="1E90D8DA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E12255"/>
    <w:multiLevelType w:val="hybridMultilevel"/>
    <w:tmpl w:val="79EA91D0"/>
    <w:lvl w:ilvl="0" w:tplc="AF4803F8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A0C7206"/>
    <w:multiLevelType w:val="hybridMultilevel"/>
    <w:tmpl w:val="34FE8582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6361EAA"/>
    <w:multiLevelType w:val="hybridMultilevel"/>
    <w:tmpl w:val="4352242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A652BBE"/>
    <w:multiLevelType w:val="hybridMultilevel"/>
    <w:tmpl w:val="936C13C8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F271D2C"/>
    <w:multiLevelType w:val="hybridMultilevel"/>
    <w:tmpl w:val="D5025892"/>
    <w:lvl w:ilvl="0" w:tplc="040E000F">
      <w:start w:val="1"/>
      <w:numFmt w:val="decimal"/>
      <w:lvlText w:val="%1."/>
      <w:lvlJc w:val="left"/>
      <w:pPr>
        <w:ind w:left="1440" w:hanging="360"/>
      </w:p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69425115"/>
    <w:multiLevelType w:val="hybridMultilevel"/>
    <w:tmpl w:val="BC26A79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B67F91"/>
    <w:multiLevelType w:val="hybridMultilevel"/>
    <w:tmpl w:val="567C2AA0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2C37643"/>
    <w:multiLevelType w:val="multilevel"/>
    <w:tmpl w:val="9788CA40"/>
    <w:lvl w:ilvl="0">
      <w:start w:val="1"/>
      <w:numFmt w:val="decimal"/>
      <w:lvlText w:val="%1."/>
      <w:lvlJc w:val="left"/>
      <w:pPr>
        <w:ind w:left="720" w:hanging="720"/>
      </w:pPr>
      <w:rPr>
        <w:b/>
      </w:rPr>
    </w:lvl>
    <w:lvl w:ilvl="1">
      <w:start w:val="1"/>
      <w:numFmt w:val="lowerLetter"/>
      <w:lvlText w:val="%2."/>
      <w:legacy w:legacy="1" w:legacySpace="120" w:legacyIndent="360"/>
      <w:lvlJc w:val="left"/>
      <w:pPr>
        <w:ind w:left="108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126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62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98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216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52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88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3060" w:hanging="180"/>
      </w:pPr>
    </w:lvl>
  </w:abstractNum>
  <w:abstractNum w:abstractNumId="19">
    <w:nsid w:val="7C157658"/>
    <w:multiLevelType w:val="hybridMultilevel"/>
    <w:tmpl w:val="70C6E8DA"/>
    <w:lvl w:ilvl="0" w:tplc="AF9A450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9408B2"/>
    <w:multiLevelType w:val="hybridMultilevel"/>
    <w:tmpl w:val="7F1857FC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"/>
  </w:num>
  <w:num w:numId="3">
    <w:abstractNumId w:val="7"/>
  </w:num>
  <w:num w:numId="4">
    <w:abstractNumId w:val="8"/>
  </w:num>
  <w:num w:numId="5">
    <w:abstractNumId w:val="20"/>
  </w:num>
  <w:num w:numId="6">
    <w:abstractNumId w:val="3"/>
  </w:num>
  <w:num w:numId="7">
    <w:abstractNumId w:val="15"/>
  </w:num>
  <w:num w:numId="8">
    <w:abstractNumId w:val="4"/>
  </w:num>
  <w:num w:numId="9">
    <w:abstractNumId w:val="18"/>
  </w:num>
  <w:num w:numId="10">
    <w:abstractNumId w:val="6"/>
  </w:num>
  <w:num w:numId="11">
    <w:abstractNumId w:val="12"/>
  </w:num>
  <w:num w:numId="12">
    <w:abstractNumId w:val="5"/>
  </w:num>
  <w:num w:numId="13">
    <w:abstractNumId w:val="14"/>
  </w:num>
  <w:num w:numId="14">
    <w:abstractNumId w:val="17"/>
  </w:num>
  <w:num w:numId="15">
    <w:abstractNumId w:val="9"/>
  </w:num>
  <w:num w:numId="16">
    <w:abstractNumId w:val="10"/>
  </w:num>
  <w:num w:numId="17">
    <w:abstractNumId w:val="1"/>
  </w:num>
  <w:num w:numId="18">
    <w:abstractNumId w:val="19"/>
  </w:num>
  <w:num w:numId="19">
    <w:abstractNumId w:val="13"/>
  </w:num>
  <w:num w:numId="20">
    <w:abstractNumId w:val="11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6DD"/>
    <w:rsid w:val="00023171"/>
    <w:rsid w:val="00041446"/>
    <w:rsid w:val="00044B98"/>
    <w:rsid w:val="00050BC4"/>
    <w:rsid w:val="00060B86"/>
    <w:rsid w:val="00064263"/>
    <w:rsid w:val="00075881"/>
    <w:rsid w:val="00081FF9"/>
    <w:rsid w:val="00084387"/>
    <w:rsid w:val="00093177"/>
    <w:rsid w:val="000972BD"/>
    <w:rsid w:val="000B4660"/>
    <w:rsid w:val="000E2959"/>
    <w:rsid w:val="000E3B31"/>
    <w:rsid w:val="000E6616"/>
    <w:rsid w:val="000F191A"/>
    <w:rsid w:val="00102A46"/>
    <w:rsid w:val="001112AA"/>
    <w:rsid w:val="001122C6"/>
    <w:rsid w:val="001156F4"/>
    <w:rsid w:val="00117C40"/>
    <w:rsid w:val="001262AC"/>
    <w:rsid w:val="0013168F"/>
    <w:rsid w:val="00145FD1"/>
    <w:rsid w:val="00152C14"/>
    <w:rsid w:val="00154DD1"/>
    <w:rsid w:val="00161183"/>
    <w:rsid w:val="001645CA"/>
    <w:rsid w:val="00176CBD"/>
    <w:rsid w:val="00177401"/>
    <w:rsid w:val="001A12E3"/>
    <w:rsid w:val="001A7383"/>
    <w:rsid w:val="001B029E"/>
    <w:rsid w:val="001B0CBD"/>
    <w:rsid w:val="001F07EC"/>
    <w:rsid w:val="001F0918"/>
    <w:rsid w:val="001F3CAD"/>
    <w:rsid w:val="002060EB"/>
    <w:rsid w:val="00212BC3"/>
    <w:rsid w:val="00212CD8"/>
    <w:rsid w:val="002255D9"/>
    <w:rsid w:val="0022674C"/>
    <w:rsid w:val="002638DF"/>
    <w:rsid w:val="00265A08"/>
    <w:rsid w:val="00296A03"/>
    <w:rsid w:val="002B0520"/>
    <w:rsid w:val="002D6C7E"/>
    <w:rsid w:val="002E0592"/>
    <w:rsid w:val="002E49C0"/>
    <w:rsid w:val="00314FAC"/>
    <w:rsid w:val="003311A5"/>
    <w:rsid w:val="00336386"/>
    <w:rsid w:val="0033797A"/>
    <w:rsid w:val="003563C5"/>
    <w:rsid w:val="00360C05"/>
    <w:rsid w:val="00362B2C"/>
    <w:rsid w:val="00365443"/>
    <w:rsid w:val="003776EB"/>
    <w:rsid w:val="00382FC4"/>
    <w:rsid w:val="00395CCE"/>
    <w:rsid w:val="003B26BB"/>
    <w:rsid w:val="003C646C"/>
    <w:rsid w:val="003D62E3"/>
    <w:rsid w:val="003E1E50"/>
    <w:rsid w:val="003F3D03"/>
    <w:rsid w:val="004139B4"/>
    <w:rsid w:val="00421449"/>
    <w:rsid w:val="0042278B"/>
    <w:rsid w:val="00427609"/>
    <w:rsid w:val="00435F2F"/>
    <w:rsid w:val="0046395D"/>
    <w:rsid w:val="004831D1"/>
    <w:rsid w:val="004914B5"/>
    <w:rsid w:val="00493700"/>
    <w:rsid w:val="00494D83"/>
    <w:rsid w:val="004A54A8"/>
    <w:rsid w:val="004C4CF0"/>
    <w:rsid w:val="004D6E25"/>
    <w:rsid w:val="004E41BF"/>
    <w:rsid w:val="00502E3B"/>
    <w:rsid w:val="005236C3"/>
    <w:rsid w:val="005277EE"/>
    <w:rsid w:val="00535C1E"/>
    <w:rsid w:val="00546DCB"/>
    <w:rsid w:val="00551959"/>
    <w:rsid w:val="00557B11"/>
    <w:rsid w:val="0056530E"/>
    <w:rsid w:val="005A1DAA"/>
    <w:rsid w:val="005A7A96"/>
    <w:rsid w:val="005A7CA7"/>
    <w:rsid w:val="005B305E"/>
    <w:rsid w:val="005D3804"/>
    <w:rsid w:val="0060020B"/>
    <w:rsid w:val="00602386"/>
    <w:rsid w:val="00606349"/>
    <w:rsid w:val="0063362C"/>
    <w:rsid w:val="006361AE"/>
    <w:rsid w:val="0064096A"/>
    <w:rsid w:val="00640A3A"/>
    <w:rsid w:val="00644B0A"/>
    <w:rsid w:val="00652B30"/>
    <w:rsid w:val="00656ABD"/>
    <w:rsid w:val="006636D5"/>
    <w:rsid w:val="006726A1"/>
    <w:rsid w:val="006846E0"/>
    <w:rsid w:val="0069323E"/>
    <w:rsid w:val="006944A9"/>
    <w:rsid w:val="006B0728"/>
    <w:rsid w:val="007202FE"/>
    <w:rsid w:val="00730CD1"/>
    <w:rsid w:val="0073366A"/>
    <w:rsid w:val="007520FE"/>
    <w:rsid w:val="007612C2"/>
    <w:rsid w:val="00762018"/>
    <w:rsid w:val="00764EF5"/>
    <w:rsid w:val="00782F73"/>
    <w:rsid w:val="007A401E"/>
    <w:rsid w:val="007A6F9A"/>
    <w:rsid w:val="007C4976"/>
    <w:rsid w:val="007D59B4"/>
    <w:rsid w:val="007F111C"/>
    <w:rsid w:val="008011BF"/>
    <w:rsid w:val="00815ED0"/>
    <w:rsid w:val="008233AF"/>
    <w:rsid w:val="00830BFE"/>
    <w:rsid w:val="00835440"/>
    <w:rsid w:val="00851E7D"/>
    <w:rsid w:val="00867CEC"/>
    <w:rsid w:val="00870815"/>
    <w:rsid w:val="00881614"/>
    <w:rsid w:val="00895FA5"/>
    <w:rsid w:val="008A6F97"/>
    <w:rsid w:val="008D4867"/>
    <w:rsid w:val="009005D2"/>
    <w:rsid w:val="0091740E"/>
    <w:rsid w:val="009870B7"/>
    <w:rsid w:val="009A3A25"/>
    <w:rsid w:val="009E12D0"/>
    <w:rsid w:val="009F14B7"/>
    <w:rsid w:val="009F25D1"/>
    <w:rsid w:val="00A012DE"/>
    <w:rsid w:val="00A04917"/>
    <w:rsid w:val="00A173CD"/>
    <w:rsid w:val="00A47D16"/>
    <w:rsid w:val="00A54057"/>
    <w:rsid w:val="00A55716"/>
    <w:rsid w:val="00A87124"/>
    <w:rsid w:val="00AB5682"/>
    <w:rsid w:val="00AC0A8D"/>
    <w:rsid w:val="00AC2FFB"/>
    <w:rsid w:val="00AE2E85"/>
    <w:rsid w:val="00B0070B"/>
    <w:rsid w:val="00B01CC0"/>
    <w:rsid w:val="00B05CBD"/>
    <w:rsid w:val="00B2593D"/>
    <w:rsid w:val="00B50519"/>
    <w:rsid w:val="00B6172C"/>
    <w:rsid w:val="00B61FC5"/>
    <w:rsid w:val="00B731B7"/>
    <w:rsid w:val="00B7527E"/>
    <w:rsid w:val="00B902BC"/>
    <w:rsid w:val="00BA466B"/>
    <w:rsid w:val="00BA624E"/>
    <w:rsid w:val="00BB0723"/>
    <w:rsid w:val="00BD5CD7"/>
    <w:rsid w:val="00BE2BEE"/>
    <w:rsid w:val="00BE4520"/>
    <w:rsid w:val="00BF356E"/>
    <w:rsid w:val="00BF7D66"/>
    <w:rsid w:val="00C07BCB"/>
    <w:rsid w:val="00C55944"/>
    <w:rsid w:val="00C64D5C"/>
    <w:rsid w:val="00C65D1A"/>
    <w:rsid w:val="00C757FC"/>
    <w:rsid w:val="00C82849"/>
    <w:rsid w:val="00C913BB"/>
    <w:rsid w:val="00CA7122"/>
    <w:rsid w:val="00CB7635"/>
    <w:rsid w:val="00CC733D"/>
    <w:rsid w:val="00CC7E6D"/>
    <w:rsid w:val="00CD49EA"/>
    <w:rsid w:val="00CE4640"/>
    <w:rsid w:val="00CE46B8"/>
    <w:rsid w:val="00D14B83"/>
    <w:rsid w:val="00D2036E"/>
    <w:rsid w:val="00D21E4D"/>
    <w:rsid w:val="00D23901"/>
    <w:rsid w:val="00D3011E"/>
    <w:rsid w:val="00D36409"/>
    <w:rsid w:val="00D37A19"/>
    <w:rsid w:val="00D46DB9"/>
    <w:rsid w:val="00D5569F"/>
    <w:rsid w:val="00D64731"/>
    <w:rsid w:val="00D70411"/>
    <w:rsid w:val="00D757EA"/>
    <w:rsid w:val="00D8022D"/>
    <w:rsid w:val="00D837A2"/>
    <w:rsid w:val="00D863BD"/>
    <w:rsid w:val="00D92EAE"/>
    <w:rsid w:val="00DB1500"/>
    <w:rsid w:val="00DD5A0C"/>
    <w:rsid w:val="00DD62B1"/>
    <w:rsid w:val="00DE5811"/>
    <w:rsid w:val="00DE5932"/>
    <w:rsid w:val="00DF4028"/>
    <w:rsid w:val="00E0647E"/>
    <w:rsid w:val="00E117AE"/>
    <w:rsid w:val="00E11E36"/>
    <w:rsid w:val="00E15A8E"/>
    <w:rsid w:val="00E167B5"/>
    <w:rsid w:val="00E172EA"/>
    <w:rsid w:val="00E211D0"/>
    <w:rsid w:val="00E40FAB"/>
    <w:rsid w:val="00E572E4"/>
    <w:rsid w:val="00E65DB0"/>
    <w:rsid w:val="00E66AD4"/>
    <w:rsid w:val="00E820CA"/>
    <w:rsid w:val="00EB12B3"/>
    <w:rsid w:val="00EB770C"/>
    <w:rsid w:val="00EC60F7"/>
    <w:rsid w:val="00EE6C3D"/>
    <w:rsid w:val="00EF2188"/>
    <w:rsid w:val="00F13E97"/>
    <w:rsid w:val="00F3586F"/>
    <w:rsid w:val="00F4294C"/>
    <w:rsid w:val="00F449E7"/>
    <w:rsid w:val="00F4541C"/>
    <w:rsid w:val="00F47868"/>
    <w:rsid w:val="00F646DD"/>
    <w:rsid w:val="00F7164A"/>
    <w:rsid w:val="00F83AA4"/>
    <w:rsid w:val="00F84CA2"/>
    <w:rsid w:val="00FA5681"/>
    <w:rsid w:val="00FE1136"/>
    <w:rsid w:val="00FE739A"/>
    <w:rsid w:val="00FF4A6F"/>
    <w:rsid w:val="00FF6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5AD9E8A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aliases w:val="Speciális Olimpia_A4_official"/>
    <w:qFormat/>
    <w:rsid w:val="00D92EAE"/>
    <w:pPr>
      <w:spacing w:after="0" w:line="320" w:lineRule="atLeast"/>
    </w:pPr>
    <w:rPr>
      <w:rFonts w:ascii="Arial" w:hAnsi="Arial" w:cstheme="minorHAnsi"/>
      <w:sz w:val="21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F646DD"/>
    <w:pPr>
      <w:tabs>
        <w:tab w:val="center" w:pos="4536"/>
        <w:tab w:val="right" w:pos="9072"/>
      </w:tabs>
      <w:spacing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646DD"/>
  </w:style>
  <w:style w:type="paragraph" w:styleId="llb">
    <w:name w:val="footer"/>
    <w:basedOn w:val="Norml"/>
    <w:link w:val="llbChar"/>
    <w:uiPriority w:val="99"/>
    <w:unhideWhenUsed/>
    <w:rsid w:val="00F646DD"/>
    <w:pPr>
      <w:tabs>
        <w:tab w:val="center" w:pos="4536"/>
        <w:tab w:val="right" w:pos="9072"/>
      </w:tabs>
      <w:spacing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F646DD"/>
  </w:style>
  <w:style w:type="paragraph" w:styleId="Buborkszveg">
    <w:name w:val="Balloon Text"/>
    <w:basedOn w:val="Norml"/>
    <w:link w:val="BuborkszvegChar"/>
    <w:uiPriority w:val="99"/>
    <w:semiHidden/>
    <w:unhideWhenUsed/>
    <w:rsid w:val="00F646D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F646DD"/>
    <w:rPr>
      <w:rFonts w:ascii="Segoe UI" w:hAnsi="Segoe UI" w:cs="Segoe UI"/>
      <w:sz w:val="18"/>
      <w:szCs w:val="18"/>
    </w:rPr>
  </w:style>
  <w:style w:type="character" w:styleId="Hiperhivatkozs">
    <w:name w:val="Hyperlink"/>
    <w:basedOn w:val="Bekezdsalapbettpusa"/>
    <w:uiPriority w:val="99"/>
    <w:unhideWhenUsed/>
    <w:rsid w:val="00435F2F"/>
    <w:rPr>
      <w:color w:val="0563C1" w:themeColor="hyperlink"/>
      <w:u w:val="single"/>
    </w:rPr>
  </w:style>
  <w:style w:type="table" w:styleId="Rcsostblzat">
    <w:name w:val="Table Grid"/>
    <w:basedOn w:val="Normltblzat"/>
    <w:uiPriority w:val="39"/>
    <w:rsid w:val="0017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Jegyzethivatkozs">
    <w:name w:val="annotation reference"/>
    <w:basedOn w:val="Bekezdsalapbettpusa"/>
    <w:uiPriority w:val="99"/>
    <w:semiHidden/>
    <w:unhideWhenUsed/>
    <w:rsid w:val="00093177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093177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093177"/>
    <w:rPr>
      <w:rFonts w:ascii="Arial" w:hAnsi="Arial" w:cstheme="minorHAnsi"/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093177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093177"/>
    <w:rPr>
      <w:rFonts w:ascii="Arial" w:hAnsi="Arial" w:cstheme="minorHAnsi"/>
      <w:b/>
      <w:bCs/>
      <w:sz w:val="20"/>
      <w:szCs w:val="20"/>
    </w:rPr>
  </w:style>
  <w:style w:type="paragraph" w:styleId="Listaszerbekezds">
    <w:name w:val="List Paragraph"/>
    <w:basedOn w:val="Norml"/>
    <w:uiPriority w:val="34"/>
    <w:qFormat/>
    <w:rsid w:val="00E65DB0"/>
    <w:pPr>
      <w:ind w:left="720"/>
      <w:contextualSpacing/>
    </w:pPr>
  </w:style>
  <w:style w:type="paragraph" w:styleId="Nincstrkz">
    <w:name w:val="No Spacing"/>
    <w:uiPriority w:val="1"/>
    <w:qFormat/>
    <w:rsid w:val="00D863BD"/>
    <w:pPr>
      <w:spacing w:after="0" w:line="240" w:lineRule="auto"/>
    </w:pPr>
    <w:rPr>
      <w:rFonts w:ascii="Arial" w:hAnsi="Arial" w:cstheme="minorHAnsi"/>
      <w:sz w:val="21"/>
    </w:rPr>
  </w:style>
  <w:style w:type="paragraph" w:styleId="Szvegtrzs">
    <w:name w:val="Body Text"/>
    <w:basedOn w:val="Norml"/>
    <w:link w:val="SzvegtrzsChar"/>
    <w:rsid w:val="00D21E4D"/>
    <w:pPr>
      <w:overflowPunct w:val="0"/>
      <w:autoSpaceDE w:val="0"/>
      <w:autoSpaceDN w:val="0"/>
      <w:adjustRightInd w:val="0"/>
      <w:spacing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customStyle="1" w:styleId="SzvegtrzsChar">
    <w:name w:val="Szövegtörzs Char"/>
    <w:basedOn w:val="Bekezdsalapbettpusa"/>
    <w:link w:val="Szvegtrzs"/>
    <w:rsid w:val="00D21E4D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ista">
    <w:name w:val="List"/>
    <w:basedOn w:val="Norml"/>
    <w:rsid w:val="00762018"/>
    <w:pPr>
      <w:spacing w:line="240" w:lineRule="auto"/>
      <w:ind w:left="283" w:hanging="283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styleId="Kiemels">
    <w:name w:val="Emphasis"/>
    <w:basedOn w:val="Bekezdsalapbettpusa"/>
    <w:uiPriority w:val="20"/>
    <w:qFormat/>
    <w:rsid w:val="008233AF"/>
    <w:rPr>
      <w:i/>
      <w:iCs/>
    </w:rPr>
  </w:style>
  <w:style w:type="paragraph" w:customStyle="1" w:styleId="Default">
    <w:name w:val="Default"/>
    <w:rsid w:val="009F25D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markedcontent">
    <w:name w:val="markedcontent"/>
    <w:rsid w:val="005A7CA7"/>
  </w:style>
  <w:style w:type="character" w:customStyle="1" w:styleId="UnresolvedMention">
    <w:name w:val="Unresolved Mention"/>
    <w:basedOn w:val="Bekezdsalapbettpusa"/>
    <w:uiPriority w:val="99"/>
    <w:semiHidden/>
    <w:unhideWhenUsed/>
    <w:rsid w:val="00382FC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aliases w:val="Speciális Olimpia_A4_official"/>
    <w:qFormat/>
    <w:rsid w:val="00D92EAE"/>
    <w:pPr>
      <w:spacing w:after="0" w:line="320" w:lineRule="atLeast"/>
    </w:pPr>
    <w:rPr>
      <w:rFonts w:ascii="Arial" w:hAnsi="Arial" w:cstheme="minorHAnsi"/>
      <w:sz w:val="21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F646DD"/>
    <w:pPr>
      <w:tabs>
        <w:tab w:val="center" w:pos="4536"/>
        <w:tab w:val="right" w:pos="9072"/>
      </w:tabs>
      <w:spacing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646DD"/>
  </w:style>
  <w:style w:type="paragraph" w:styleId="llb">
    <w:name w:val="footer"/>
    <w:basedOn w:val="Norml"/>
    <w:link w:val="llbChar"/>
    <w:uiPriority w:val="99"/>
    <w:unhideWhenUsed/>
    <w:rsid w:val="00F646DD"/>
    <w:pPr>
      <w:tabs>
        <w:tab w:val="center" w:pos="4536"/>
        <w:tab w:val="right" w:pos="9072"/>
      </w:tabs>
      <w:spacing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F646DD"/>
  </w:style>
  <w:style w:type="paragraph" w:styleId="Buborkszveg">
    <w:name w:val="Balloon Text"/>
    <w:basedOn w:val="Norml"/>
    <w:link w:val="BuborkszvegChar"/>
    <w:uiPriority w:val="99"/>
    <w:semiHidden/>
    <w:unhideWhenUsed/>
    <w:rsid w:val="00F646D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F646DD"/>
    <w:rPr>
      <w:rFonts w:ascii="Segoe UI" w:hAnsi="Segoe UI" w:cs="Segoe UI"/>
      <w:sz w:val="18"/>
      <w:szCs w:val="18"/>
    </w:rPr>
  </w:style>
  <w:style w:type="character" w:styleId="Hiperhivatkozs">
    <w:name w:val="Hyperlink"/>
    <w:basedOn w:val="Bekezdsalapbettpusa"/>
    <w:uiPriority w:val="99"/>
    <w:unhideWhenUsed/>
    <w:rsid w:val="00435F2F"/>
    <w:rPr>
      <w:color w:val="0563C1" w:themeColor="hyperlink"/>
      <w:u w:val="single"/>
    </w:rPr>
  </w:style>
  <w:style w:type="table" w:styleId="Rcsostblzat">
    <w:name w:val="Table Grid"/>
    <w:basedOn w:val="Normltblzat"/>
    <w:uiPriority w:val="39"/>
    <w:rsid w:val="0017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Jegyzethivatkozs">
    <w:name w:val="annotation reference"/>
    <w:basedOn w:val="Bekezdsalapbettpusa"/>
    <w:uiPriority w:val="99"/>
    <w:semiHidden/>
    <w:unhideWhenUsed/>
    <w:rsid w:val="00093177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093177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093177"/>
    <w:rPr>
      <w:rFonts w:ascii="Arial" w:hAnsi="Arial" w:cstheme="minorHAnsi"/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093177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093177"/>
    <w:rPr>
      <w:rFonts w:ascii="Arial" w:hAnsi="Arial" w:cstheme="minorHAnsi"/>
      <w:b/>
      <w:bCs/>
      <w:sz w:val="20"/>
      <w:szCs w:val="20"/>
    </w:rPr>
  </w:style>
  <w:style w:type="paragraph" w:styleId="Listaszerbekezds">
    <w:name w:val="List Paragraph"/>
    <w:basedOn w:val="Norml"/>
    <w:uiPriority w:val="34"/>
    <w:qFormat/>
    <w:rsid w:val="00E65DB0"/>
    <w:pPr>
      <w:ind w:left="720"/>
      <w:contextualSpacing/>
    </w:pPr>
  </w:style>
  <w:style w:type="paragraph" w:styleId="Nincstrkz">
    <w:name w:val="No Spacing"/>
    <w:uiPriority w:val="1"/>
    <w:qFormat/>
    <w:rsid w:val="00D863BD"/>
    <w:pPr>
      <w:spacing w:after="0" w:line="240" w:lineRule="auto"/>
    </w:pPr>
    <w:rPr>
      <w:rFonts w:ascii="Arial" w:hAnsi="Arial" w:cstheme="minorHAnsi"/>
      <w:sz w:val="21"/>
    </w:rPr>
  </w:style>
  <w:style w:type="paragraph" w:styleId="Szvegtrzs">
    <w:name w:val="Body Text"/>
    <w:basedOn w:val="Norml"/>
    <w:link w:val="SzvegtrzsChar"/>
    <w:rsid w:val="00D21E4D"/>
    <w:pPr>
      <w:overflowPunct w:val="0"/>
      <w:autoSpaceDE w:val="0"/>
      <w:autoSpaceDN w:val="0"/>
      <w:adjustRightInd w:val="0"/>
      <w:spacing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customStyle="1" w:styleId="SzvegtrzsChar">
    <w:name w:val="Szövegtörzs Char"/>
    <w:basedOn w:val="Bekezdsalapbettpusa"/>
    <w:link w:val="Szvegtrzs"/>
    <w:rsid w:val="00D21E4D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ista">
    <w:name w:val="List"/>
    <w:basedOn w:val="Norml"/>
    <w:rsid w:val="00762018"/>
    <w:pPr>
      <w:spacing w:line="240" w:lineRule="auto"/>
      <w:ind w:left="283" w:hanging="283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styleId="Kiemels">
    <w:name w:val="Emphasis"/>
    <w:basedOn w:val="Bekezdsalapbettpusa"/>
    <w:uiPriority w:val="20"/>
    <w:qFormat/>
    <w:rsid w:val="008233AF"/>
    <w:rPr>
      <w:i/>
      <w:iCs/>
    </w:rPr>
  </w:style>
  <w:style w:type="paragraph" w:customStyle="1" w:styleId="Default">
    <w:name w:val="Default"/>
    <w:rsid w:val="009F25D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markedcontent">
    <w:name w:val="markedcontent"/>
    <w:rsid w:val="005A7CA7"/>
  </w:style>
  <w:style w:type="character" w:customStyle="1" w:styleId="UnresolvedMention">
    <w:name w:val="Unresolved Mention"/>
    <w:basedOn w:val="Bekezdsalapbettpusa"/>
    <w:uiPriority w:val="99"/>
    <w:semiHidden/>
    <w:unhideWhenUsed/>
    <w:rsid w:val="00382F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471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8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malek.erzsebet@msosz.h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malek.erzsi@gmail.com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C2B2B8-9C48-4FD8-9D2F-1CA383F225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4</Pages>
  <Words>649</Words>
  <Characters>3705</Characters>
  <Application>Microsoft Office Word</Application>
  <DocSecurity>0</DocSecurity>
  <Lines>30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Judo</vt:lpstr>
    </vt:vector>
  </TitlesOfParts>
  <Company>Special Olympics Hungary</Company>
  <LinksUpToDate>false</LinksUpToDate>
  <CharactersWithSpaces>4346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Judo</dc:title>
  <dc:creator>Gabor Werni</dc:creator>
  <cp:lastModifiedBy>Dr. Jády György</cp:lastModifiedBy>
  <cp:revision>4</cp:revision>
  <cp:lastPrinted>2023-01-30T08:25:00Z</cp:lastPrinted>
  <dcterms:created xsi:type="dcterms:W3CDTF">2023-01-30T08:22:00Z</dcterms:created>
  <dcterms:modified xsi:type="dcterms:W3CDTF">2023-01-30T08:28:00Z</dcterms:modified>
</cp:coreProperties>
</file>