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9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670"/>
        <w:gridCol w:w="1838"/>
        <w:gridCol w:w="51"/>
      </w:tblGrid>
      <w:tr w:rsidR="00B05CBD" w:rsidRPr="00C82849" w14:paraId="5B51369A" w14:textId="77777777" w:rsidTr="00D2036E">
        <w:trPr>
          <w:trHeight w:val="421"/>
        </w:trPr>
        <w:tc>
          <w:tcPr>
            <w:tcW w:w="1843" w:type="dxa"/>
            <w:vAlign w:val="center"/>
          </w:tcPr>
          <w:p w14:paraId="4D40D6CE" w14:textId="77777777" w:rsidR="00B05CBD" w:rsidRPr="00C82849" w:rsidRDefault="00B05CBD" w:rsidP="000972BD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B7D7746" w14:textId="12814A35" w:rsidR="00B05CBD" w:rsidRPr="00C82849" w:rsidRDefault="00B05CBD" w:rsidP="000972BD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A Magyar Speciális Olimpia Szövetség</w:t>
            </w:r>
            <w:r w:rsidR="00CA7122"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/MSOSZ/</w:t>
            </w:r>
          </w:p>
          <w:p w14:paraId="27559B7D" w14:textId="10490D02" w:rsidR="00B05CBD" w:rsidRPr="00C82849" w:rsidRDefault="00B05CBD" w:rsidP="000972BD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(1146</w:t>
            </w:r>
            <w:r w:rsidR="00CA7122" w:rsidRPr="00C82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Budapest, Istvánmezei út 1-3.)</w:t>
            </w:r>
          </w:p>
        </w:tc>
        <w:tc>
          <w:tcPr>
            <w:tcW w:w="1889" w:type="dxa"/>
            <w:gridSpan w:val="2"/>
            <w:vAlign w:val="center"/>
          </w:tcPr>
          <w:p w14:paraId="1A3AC2D5" w14:textId="54A12609" w:rsidR="00B05CBD" w:rsidRPr="00C82849" w:rsidRDefault="00B05CBD" w:rsidP="000972BD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Iksz:</w:t>
            </w:r>
            <w:r w:rsidR="00D70411"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756">
              <w:rPr>
                <w:rFonts w:ascii="Times New Roman" w:hAnsi="Times New Roman" w:cs="Times New Roman"/>
                <w:sz w:val="24"/>
                <w:szCs w:val="24"/>
              </w:rPr>
              <w:t>1/9/2/</w:t>
            </w:r>
            <w:proofErr w:type="spellStart"/>
            <w:r w:rsidR="00C70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="00C70756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B05CBD" w:rsidRPr="00C82849" w14:paraId="3D71F66B" w14:textId="77777777" w:rsidTr="00D2036E">
        <w:trPr>
          <w:trHeight w:hRule="exact" w:val="113"/>
        </w:trPr>
        <w:tc>
          <w:tcPr>
            <w:tcW w:w="9402" w:type="dxa"/>
            <w:gridSpan w:val="4"/>
          </w:tcPr>
          <w:p w14:paraId="55A887E3" w14:textId="77777777" w:rsidR="00B05CBD" w:rsidRPr="00C82849" w:rsidRDefault="00B05CBD" w:rsidP="000972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CBD" w:rsidRPr="00C82849" w14:paraId="26D7B3FC" w14:textId="77777777" w:rsidTr="00D2036E">
        <w:trPr>
          <w:trHeight w:hRule="exact" w:val="499"/>
        </w:trPr>
        <w:tc>
          <w:tcPr>
            <w:tcW w:w="9402" w:type="dxa"/>
            <w:gridSpan w:val="4"/>
            <w:vAlign w:val="center"/>
          </w:tcPr>
          <w:p w14:paraId="58073060" w14:textId="77777777" w:rsidR="00B05CBD" w:rsidRPr="00C82849" w:rsidRDefault="00B05CBD" w:rsidP="000972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VERSENYKIÍRÁSA</w:t>
            </w:r>
          </w:p>
        </w:tc>
      </w:tr>
      <w:tr w:rsidR="00D21E4D" w:rsidRPr="00C82849" w14:paraId="1AA5B406" w14:textId="77777777" w:rsidTr="008F3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46" w:type="dxa"/>
          <w:trHeight w:hRule="exact" w:val="1080"/>
        </w:trPr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C9FED" w14:textId="4F430BE1" w:rsidR="00A04917" w:rsidRPr="00C82849" w:rsidRDefault="00BE4520" w:rsidP="000972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ORSZÁGOS</w:t>
            </w:r>
            <w:r w:rsidR="00BA624E" w:rsidRPr="00C8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SZINTFELMÉRŐ</w:t>
            </w:r>
            <w:r w:rsidR="006361AE" w:rsidRPr="00C8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A87124" w:rsidRPr="00C8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GYORSKORCSOLYA VERSENY</w:t>
            </w:r>
          </w:p>
          <w:p w14:paraId="6220AD50" w14:textId="074D9A6E" w:rsidR="004139B4" w:rsidRPr="00C82849" w:rsidRDefault="002B0520" w:rsidP="003E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3D62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0CD1">
              <w:rPr>
                <w:rFonts w:ascii="Times New Roman" w:hAnsi="Times New Roman" w:cs="Times New Roman"/>
                <w:sz w:val="24"/>
                <w:szCs w:val="24"/>
              </w:rPr>
              <w:t>2. november 26</w:t>
            </w:r>
            <w:r w:rsidR="003E1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0CD1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  <w:r w:rsidR="003E1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0CD1">
              <w:rPr>
                <w:rFonts w:ascii="Times New Roman" w:hAnsi="Times New Roman" w:cs="Times New Roman"/>
                <w:sz w:val="24"/>
                <w:szCs w:val="24"/>
              </w:rPr>
              <w:t xml:space="preserve"> hollandiai /U</w:t>
            </w:r>
            <w:r w:rsidR="003E1E50">
              <w:rPr>
                <w:rFonts w:ascii="Times New Roman" w:hAnsi="Times New Roman" w:cs="Times New Roman"/>
                <w:sz w:val="24"/>
                <w:szCs w:val="24"/>
              </w:rPr>
              <w:t>trecht</w:t>
            </w:r>
            <w:r w:rsidR="00730C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E1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4B7">
              <w:rPr>
                <w:rFonts w:ascii="Times New Roman" w:hAnsi="Times New Roman" w:cs="Times New Roman"/>
                <w:sz w:val="24"/>
                <w:szCs w:val="24"/>
              </w:rPr>
              <w:t xml:space="preserve">nemzetközi </w:t>
            </w:r>
            <w:r w:rsidR="003E1E50">
              <w:rPr>
                <w:rFonts w:ascii="Times New Roman" w:hAnsi="Times New Roman" w:cs="Times New Roman"/>
                <w:sz w:val="24"/>
                <w:szCs w:val="24"/>
              </w:rPr>
              <w:t>gyorskorcsolya versenyre</w:t>
            </w:r>
            <w:r w:rsidR="00730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7612C2" w:rsidRPr="00C82849" w14:paraId="61CE1795" w14:textId="77777777" w:rsidTr="009F14B7">
        <w:tc>
          <w:tcPr>
            <w:tcW w:w="9356" w:type="dxa"/>
            <w:shd w:val="clear" w:color="auto" w:fill="auto"/>
          </w:tcPr>
          <w:p w14:paraId="3E190B2A" w14:textId="77777777" w:rsidR="007612C2" w:rsidRPr="00C82849" w:rsidRDefault="007612C2" w:rsidP="009F14B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Rcsostblza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176CBD" w:rsidRPr="00C82849" w14:paraId="58EDAB95" w14:textId="77777777" w:rsidTr="001F3CAD">
        <w:tc>
          <w:tcPr>
            <w:tcW w:w="1985" w:type="dxa"/>
          </w:tcPr>
          <w:p w14:paraId="79E7D1B6" w14:textId="77777777" w:rsidR="00176CBD" w:rsidRPr="00C82849" w:rsidRDefault="00176CBD" w:rsidP="000972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Időpont:</w:t>
            </w:r>
          </w:p>
        </w:tc>
        <w:tc>
          <w:tcPr>
            <w:tcW w:w="7371" w:type="dxa"/>
          </w:tcPr>
          <w:p w14:paraId="4280BFED" w14:textId="6DCEFFCB" w:rsidR="00B01CC0" w:rsidRPr="00C82849" w:rsidRDefault="00B731B7" w:rsidP="000972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B5682"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2849"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9F14B7">
              <w:rPr>
                <w:rFonts w:ascii="Times New Roman" w:hAnsi="Times New Roman" w:cs="Times New Roman"/>
                <w:b/>
                <w:sz w:val="24"/>
                <w:szCs w:val="24"/>
              </w:rPr>
              <w:t>november 07.</w:t>
            </w:r>
            <w:r w:rsidR="00C82849"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183"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(hétfő) </w:t>
            </w:r>
            <w:r w:rsidR="009F14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A7383">
              <w:rPr>
                <w:rFonts w:ascii="Times New Roman" w:hAnsi="Times New Roman" w:cs="Times New Roman"/>
                <w:b/>
                <w:sz w:val="24"/>
                <w:szCs w:val="24"/>
              </w:rPr>
              <w:t>2.30</w:t>
            </w:r>
            <w:r w:rsidR="009F14B7">
              <w:rPr>
                <w:rFonts w:ascii="Times New Roman" w:hAnsi="Times New Roman" w:cs="Times New Roman"/>
                <w:b/>
                <w:sz w:val="24"/>
                <w:szCs w:val="24"/>
              </w:rPr>
              <w:t>-15.00</w:t>
            </w:r>
          </w:p>
          <w:p w14:paraId="3DAE0B20" w14:textId="616619CA" w:rsidR="005A7CA7" w:rsidRPr="00C82849" w:rsidRDefault="005A7CA7" w:rsidP="009F1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7FC" w:rsidRPr="00C82849" w14:paraId="0EC0D4EC" w14:textId="77777777" w:rsidTr="00177401">
        <w:trPr>
          <w:trHeight w:hRule="exact" w:val="113"/>
        </w:trPr>
        <w:tc>
          <w:tcPr>
            <w:tcW w:w="9356" w:type="dxa"/>
            <w:gridSpan w:val="2"/>
          </w:tcPr>
          <w:p w14:paraId="30DC4E9E" w14:textId="77777777" w:rsidR="00C757FC" w:rsidRPr="00C82849" w:rsidRDefault="00C757FC" w:rsidP="00097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CBD" w:rsidRPr="00C82849" w14:paraId="632F168A" w14:textId="77777777" w:rsidTr="001F3CAD">
        <w:tc>
          <w:tcPr>
            <w:tcW w:w="1985" w:type="dxa"/>
          </w:tcPr>
          <w:p w14:paraId="16B52D31" w14:textId="77777777" w:rsidR="00176CBD" w:rsidRPr="00C82849" w:rsidRDefault="00176CBD" w:rsidP="000972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Helyszín:</w:t>
            </w:r>
          </w:p>
        </w:tc>
        <w:tc>
          <w:tcPr>
            <w:tcW w:w="7371" w:type="dxa"/>
          </w:tcPr>
          <w:p w14:paraId="3F9360E8" w14:textId="77777777" w:rsidR="00176CBD" w:rsidRPr="00C82849" w:rsidRDefault="00A87124" w:rsidP="00097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Gyakorló Jégcsarnok</w:t>
            </w:r>
          </w:p>
          <w:p w14:paraId="13F96F4A" w14:textId="4CCE9C7A" w:rsidR="00D21E4D" w:rsidRPr="00C82849" w:rsidRDefault="00A87124" w:rsidP="00097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1146 Budapest, Istvánmezei út 3-5</w:t>
            </w:r>
            <w:r w:rsidR="0022674C" w:rsidRPr="00C82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0808FDD" w14:textId="7258D990" w:rsidR="005A7CA7" w:rsidRPr="00C82849" w:rsidRDefault="005A7CA7" w:rsidP="00C82849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7313"/>
      </w:tblGrid>
      <w:tr w:rsidR="0073366A" w:rsidRPr="00C82849" w14:paraId="61FCA1EF" w14:textId="77777777" w:rsidTr="00177401">
        <w:tc>
          <w:tcPr>
            <w:tcW w:w="2043" w:type="dxa"/>
          </w:tcPr>
          <w:p w14:paraId="7F1BE20E" w14:textId="77777777" w:rsidR="0073366A" w:rsidRPr="00C82849" w:rsidRDefault="0073366A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A verseny célja:</w:t>
            </w:r>
          </w:p>
        </w:tc>
        <w:tc>
          <w:tcPr>
            <w:tcW w:w="7313" w:type="dxa"/>
          </w:tcPr>
          <w:p w14:paraId="5DBACAA2" w14:textId="6B4ADB6D" w:rsidR="000972BD" w:rsidRPr="00C82849" w:rsidRDefault="00BE4520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61183"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zintfelmérő verseny a </w:t>
            </w:r>
            <w:r w:rsidR="004E41BF" w:rsidRPr="00C828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1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41BF"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36D5">
              <w:rPr>
                <w:rFonts w:ascii="Times New Roman" w:hAnsi="Times New Roman" w:cs="Times New Roman"/>
                <w:sz w:val="24"/>
                <w:szCs w:val="24"/>
              </w:rPr>
              <w:t xml:space="preserve">november 26.-28. </w:t>
            </w:r>
            <w:r w:rsidR="00D2036E">
              <w:rPr>
                <w:rFonts w:ascii="Times New Roman" w:hAnsi="Times New Roman" w:cs="Times New Roman"/>
                <w:sz w:val="24"/>
                <w:szCs w:val="24"/>
              </w:rPr>
              <w:t>hollandiai /</w:t>
            </w:r>
            <w:r w:rsidR="006636D5">
              <w:rPr>
                <w:rFonts w:ascii="Times New Roman" w:hAnsi="Times New Roman" w:cs="Times New Roman"/>
                <w:sz w:val="24"/>
                <w:szCs w:val="24"/>
              </w:rPr>
              <w:t>Utrecht nemzetközi gyorskorcsolya versenyre</w:t>
            </w:r>
            <w:r w:rsidR="00782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6DB9">
              <w:rPr>
                <w:rFonts w:ascii="Times New Roman" w:hAnsi="Times New Roman" w:cs="Times New Roman"/>
                <w:sz w:val="24"/>
                <w:szCs w:val="24"/>
              </w:rPr>
              <w:t xml:space="preserve"> Nevezési idők felmérése.</w:t>
            </w:r>
          </w:p>
        </w:tc>
      </w:tr>
      <w:tr w:rsidR="00093177" w:rsidRPr="00C82849" w14:paraId="6967B59C" w14:textId="77777777" w:rsidTr="00177401">
        <w:trPr>
          <w:trHeight w:hRule="exact" w:val="113"/>
        </w:trPr>
        <w:tc>
          <w:tcPr>
            <w:tcW w:w="2043" w:type="dxa"/>
          </w:tcPr>
          <w:p w14:paraId="33DD3C0B" w14:textId="77777777" w:rsidR="00093177" w:rsidRPr="00C82849" w:rsidRDefault="00093177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3" w:type="dxa"/>
          </w:tcPr>
          <w:p w14:paraId="49555341" w14:textId="77777777" w:rsidR="00093177" w:rsidRPr="00C82849" w:rsidRDefault="00093177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6A" w:rsidRPr="00C82849" w14:paraId="29F99F70" w14:textId="77777777" w:rsidTr="00177401">
        <w:tc>
          <w:tcPr>
            <w:tcW w:w="2043" w:type="dxa"/>
          </w:tcPr>
          <w:p w14:paraId="0CD4DD3D" w14:textId="77777777" w:rsidR="005A7CA7" w:rsidRPr="00C82849" w:rsidRDefault="005A7CA7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AF0913" w14:textId="77777777" w:rsidR="0073366A" w:rsidRPr="00C82849" w:rsidRDefault="0073366A" w:rsidP="008F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A verseny rendezője:</w:t>
            </w:r>
          </w:p>
        </w:tc>
        <w:tc>
          <w:tcPr>
            <w:tcW w:w="7313" w:type="dxa"/>
          </w:tcPr>
          <w:p w14:paraId="5D38189E" w14:textId="77777777" w:rsidR="005A7CA7" w:rsidRPr="00C82849" w:rsidRDefault="005A7CA7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BEADB" w14:textId="384254A8" w:rsidR="008233AF" w:rsidRPr="00C82849" w:rsidRDefault="0073366A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Magyar Speciális Olimpia Szövetség</w:t>
            </w:r>
            <w:r w:rsidR="002B0520"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0431DC" w14:textId="12FF11F6" w:rsidR="00093177" w:rsidRPr="00C82849" w:rsidRDefault="00093177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77" w:rsidRPr="00C82849" w14:paraId="487D7F3C" w14:textId="77777777" w:rsidTr="00177401">
        <w:trPr>
          <w:trHeight w:hRule="exact" w:val="113"/>
        </w:trPr>
        <w:tc>
          <w:tcPr>
            <w:tcW w:w="2043" w:type="dxa"/>
          </w:tcPr>
          <w:p w14:paraId="68664F58" w14:textId="77777777" w:rsidR="00093177" w:rsidRPr="00C82849" w:rsidRDefault="00093177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3" w:type="dxa"/>
          </w:tcPr>
          <w:p w14:paraId="37FEE3FF" w14:textId="77777777" w:rsidR="00093177" w:rsidRPr="00C82849" w:rsidRDefault="00093177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77" w:rsidRPr="00C82849" w14:paraId="493BBAAE" w14:textId="77777777" w:rsidTr="00177401">
        <w:tc>
          <w:tcPr>
            <w:tcW w:w="2043" w:type="dxa"/>
          </w:tcPr>
          <w:p w14:paraId="4C154CB9" w14:textId="77777777" w:rsidR="005A7CA7" w:rsidRPr="00C82849" w:rsidRDefault="005A7CA7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86F339" w14:textId="4E9E1A2C" w:rsidR="00093177" w:rsidRPr="00C82849" w:rsidRDefault="00B01CC0" w:rsidP="008F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="00093177"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verseny résztvevői:</w:t>
            </w:r>
          </w:p>
        </w:tc>
        <w:tc>
          <w:tcPr>
            <w:tcW w:w="7313" w:type="dxa"/>
          </w:tcPr>
          <w:p w14:paraId="682D418D" w14:textId="77777777" w:rsidR="005A7CA7" w:rsidRPr="00C82849" w:rsidRDefault="005A7CA7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D7DB2" w14:textId="51B5A263" w:rsidR="00E11E36" w:rsidRPr="00C82849" w:rsidRDefault="00D21E4D" w:rsidP="00C828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260734">
              <w:rPr>
                <w:rFonts w:ascii="Times New Roman" w:hAnsi="Times New Roman" w:cs="Times New Roman"/>
                <w:sz w:val="24"/>
                <w:szCs w:val="24"/>
              </w:rPr>
              <w:t>rtelmi fogyatékossággal élő és é</w:t>
            </w: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rvé</w:t>
            </w:r>
            <w:r w:rsidR="00260734">
              <w:rPr>
                <w:rFonts w:ascii="Times New Roman" w:hAnsi="Times New Roman" w:cs="Times New Roman"/>
                <w:sz w:val="24"/>
                <w:szCs w:val="24"/>
              </w:rPr>
              <w:t>nyes MSOSZ versenyengedéllyel valamint</w:t>
            </w:r>
            <w:bookmarkStart w:id="0" w:name="_GoBack"/>
            <w:bookmarkEnd w:id="0"/>
            <w:r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érvényes orvosi igazolással rendelkező versenyzők, akiket egyesületek szabályosan benevez.</w:t>
            </w:r>
            <w:r w:rsidR="000972BD"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3177" w:rsidRPr="00C82849" w14:paraId="77579E61" w14:textId="77777777" w:rsidTr="00177401">
        <w:tc>
          <w:tcPr>
            <w:tcW w:w="2043" w:type="dxa"/>
          </w:tcPr>
          <w:p w14:paraId="2B38B117" w14:textId="77777777" w:rsidR="005A7CA7" w:rsidRPr="00C82849" w:rsidRDefault="005A7CA7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7574B7" w14:textId="77777777" w:rsidR="00093177" w:rsidRPr="00C82849" w:rsidRDefault="00E11E36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Nevezési határidő</w:t>
            </w:r>
            <w:r w:rsidR="00093177"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13" w:type="dxa"/>
          </w:tcPr>
          <w:p w14:paraId="38EE844A" w14:textId="77777777" w:rsidR="005A7CA7" w:rsidRPr="00C82849" w:rsidRDefault="005A7CA7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0B44B5" w14:textId="08907BDB" w:rsidR="00E11E36" w:rsidRPr="00C82849" w:rsidRDefault="00B731B7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B5682"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2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782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november </w:t>
            </w:r>
            <w:r w:rsidR="00AC0A8D">
              <w:rPr>
                <w:rFonts w:ascii="Times New Roman" w:hAnsi="Times New Roman" w:cs="Times New Roman"/>
                <w:b/>
                <w:sz w:val="24"/>
                <w:szCs w:val="24"/>
              </w:rPr>
              <w:t>04.</w:t>
            </w:r>
            <w:r w:rsidR="00382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(péntek)</w:t>
            </w:r>
          </w:p>
        </w:tc>
      </w:tr>
      <w:tr w:rsidR="00093177" w:rsidRPr="00C82849" w14:paraId="4149A65A" w14:textId="77777777" w:rsidTr="00177401">
        <w:trPr>
          <w:trHeight w:hRule="exact" w:val="113"/>
        </w:trPr>
        <w:tc>
          <w:tcPr>
            <w:tcW w:w="2043" w:type="dxa"/>
          </w:tcPr>
          <w:p w14:paraId="7763EC24" w14:textId="77777777" w:rsidR="00093177" w:rsidRPr="00C82849" w:rsidRDefault="00093177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3" w:type="dxa"/>
            <w:vAlign w:val="center"/>
          </w:tcPr>
          <w:p w14:paraId="4F67197D" w14:textId="77777777" w:rsidR="00093177" w:rsidRPr="00C82849" w:rsidRDefault="00093177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77" w:rsidRPr="00C82849" w14:paraId="2A4FFB1F" w14:textId="77777777" w:rsidTr="00177401">
        <w:tc>
          <w:tcPr>
            <w:tcW w:w="2043" w:type="dxa"/>
          </w:tcPr>
          <w:p w14:paraId="51854861" w14:textId="77777777" w:rsidR="008A6F97" w:rsidRPr="00C82849" w:rsidRDefault="008A6F97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7FB1A6" w14:textId="77777777" w:rsidR="00093177" w:rsidRPr="00C82849" w:rsidRDefault="00E11E36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Nevezési cím:</w:t>
            </w:r>
          </w:p>
        </w:tc>
        <w:tc>
          <w:tcPr>
            <w:tcW w:w="7313" w:type="dxa"/>
          </w:tcPr>
          <w:p w14:paraId="01369A11" w14:textId="77777777" w:rsidR="008A6F97" w:rsidRPr="00C82849" w:rsidRDefault="008A6F97" w:rsidP="00C828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BBED0" w14:textId="45951B9D" w:rsidR="00161183" w:rsidRPr="00C82849" w:rsidRDefault="00161183" w:rsidP="00C828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Miklósné Malek Erzsébet szakágvezető</w:t>
            </w:r>
          </w:p>
          <w:p w14:paraId="77341331" w14:textId="77777777" w:rsidR="00161183" w:rsidRPr="00C82849" w:rsidRDefault="00161183" w:rsidP="00C828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Mobil: +36 30 574 9938</w:t>
            </w:r>
          </w:p>
          <w:p w14:paraId="204C4DC3" w14:textId="2D5EDCB6" w:rsidR="0022674C" w:rsidRPr="00C82849" w:rsidRDefault="00260734" w:rsidP="00C828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61183" w:rsidRPr="00C82849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</w:rPr>
                <w:t>malek.erzsi@gmail.com</w:t>
              </w:r>
            </w:hyperlink>
            <w:r w:rsidR="00161183"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="00382FC4" w:rsidRPr="00857AF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malek.erzsebet@msosz.hu</w:t>
              </w:r>
            </w:hyperlink>
            <w:r w:rsidR="00161183" w:rsidRPr="00C82849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               </w:t>
            </w:r>
          </w:p>
        </w:tc>
      </w:tr>
      <w:tr w:rsidR="00B0070B" w:rsidRPr="00C82849" w14:paraId="22662930" w14:textId="77777777" w:rsidTr="00177401">
        <w:trPr>
          <w:trHeight w:hRule="exact" w:val="113"/>
        </w:trPr>
        <w:tc>
          <w:tcPr>
            <w:tcW w:w="2043" w:type="dxa"/>
          </w:tcPr>
          <w:p w14:paraId="5961A076" w14:textId="77777777" w:rsidR="00B0070B" w:rsidRPr="00C82849" w:rsidRDefault="00B0070B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3" w:type="dxa"/>
          </w:tcPr>
          <w:p w14:paraId="1155C4A8" w14:textId="77777777" w:rsidR="00B0070B" w:rsidRPr="00C82849" w:rsidRDefault="00B0070B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0B" w:rsidRPr="00C82849" w14:paraId="4F9DAA1A" w14:textId="77777777" w:rsidTr="00177401">
        <w:tc>
          <w:tcPr>
            <w:tcW w:w="2043" w:type="dxa"/>
          </w:tcPr>
          <w:p w14:paraId="5D443DB6" w14:textId="77777777" w:rsidR="008A6F97" w:rsidRPr="00C82849" w:rsidRDefault="008A6F97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46ED34" w14:textId="77777777" w:rsidR="00B0070B" w:rsidRPr="00C82849" w:rsidRDefault="00B0070B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Díjazás:</w:t>
            </w:r>
          </w:p>
        </w:tc>
        <w:tc>
          <w:tcPr>
            <w:tcW w:w="7313" w:type="dxa"/>
          </w:tcPr>
          <w:p w14:paraId="1E00470C" w14:textId="77777777" w:rsidR="008A6F97" w:rsidRPr="00C82849" w:rsidRDefault="008A6F97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6CAC4" w14:textId="77777777" w:rsidR="00B0070B" w:rsidRPr="00C82849" w:rsidRDefault="00E172EA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A versenyzők divíziónként kerülnek értékelésre. Az 1.,2.,3., helyezett érmet, az 5.,6.,7.,8. helyezett szalagot, aki feladja a versenyt, vagy kizárnak, részvételi szalagot kap.</w:t>
            </w:r>
          </w:p>
        </w:tc>
      </w:tr>
      <w:tr w:rsidR="00B0070B" w:rsidRPr="00C82849" w14:paraId="2D888B89" w14:textId="77777777" w:rsidTr="00177401">
        <w:trPr>
          <w:trHeight w:hRule="exact" w:val="113"/>
        </w:trPr>
        <w:tc>
          <w:tcPr>
            <w:tcW w:w="9356" w:type="dxa"/>
            <w:gridSpan w:val="2"/>
          </w:tcPr>
          <w:p w14:paraId="6E938CAC" w14:textId="77777777" w:rsidR="00B0070B" w:rsidRPr="00C82849" w:rsidRDefault="00B0070B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0B" w:rsidRPr="00C82849" w14:paraId="49C6BE97" w14:textId="77777777" w:rsidTr="00177401">
        <w:tc>
          <w:tcPr>
            <w:tcW w:w="2043" w:type="dxa"/>
          </w:tcPr>
          <w:p w14:paraId="0BB263F1" w14:textId="77777777" w:rsidR="008A6F97" w:rsidRPr="00C82849" w:rsidRDefault="008A6F97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5DD3B8" w14:textId="625ED5B4" w:rsidR="00B0070B" w:rsidRPr="00C82849" w:rsidRDefault="008A6F97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További i</w:t>
            </w:r>
            <w:r w:rsidR="00B0070B"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nformáció:</w:t>
            </w:r>
          </w:p>
        </w:tc>
        <w:tc>
          <w:tcPr>
            <w:tcW w:w="7313" w:type="dxa"/>
          </w:tcPr>
          <w:p w14:paraId="6B395618" w14:textId="77777777" w:rsidR="008A6F97" w:rsidRPr="00C82849" w:rsidRDefault="008A6F97" w:rsidP="00C828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7A828" w14:textId="393800DD" w:rsidR="000972BD" w:rsidRDefault="00161183" w:rsidP="00C828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Miklósné Malek Erzsébet szakágvezet</w:t>
            </w:r>
            <w:r w:rsidR="00602386">
              <w:rPr>
                <w:rFonts w:ascii="Times New Roman" w:hAnsi="Times New Roman" w:cs="Times New Roman"/>
                <w:sz w:val="24"/>
                <w:szCs w:val="24"/>
              </w:rPr>
              <w:t>ő</w:t>
            </w:r>
            <w:r w:rsidR="0069323E"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Mobil: +36 30 574 9938</w:t>
            </w:r>
          </w:p>
          <w:p w14:paraId="3485EA57" w14:textId="77777777" w:rsidR="001A7383" w:rsidRPr="00C82849" w:rsidRDefault="001A7383" w:rsidP="00C828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A9BC5" w14:textId="325820BA" w:rsidR="000972BD" w:rsidRPr="00C82849" w:rsidRDefault="007612C2" w:rsidP="00C828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  <w:r w:rsidR="000972BD" w:rsidRPr="00C82849">
              <w:rPr>
                <w:rFonts w:ascii="Times New Roman" w:hAnsi="Times New Roman" w:cs="Times New Roman"/>
                <w:sz w:val="24"/>
                <w:szCs w:val="24"/>
              </w:rPr>
              <w:t>izmadia Ildikó szakágvezető helyettes</w:t>
            </w:r>
            <w:r w:rsidR="0069323E"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2BD" w:rsidRPr="00C82849">
              <w:rPr>
                <w:rFonts w:ascii="Times New Roman" w:hAnsi="Times New Roman" w:cs="Times New Roman"/>
                <w:sz w:val="24"/>
                <w:szCs w:val="24"/>
              </w:rPr>
              <w:t>Mobil: +36 70 32978 80</w:t>
            </w:r>
          </w:p>
        </w:tc>
      </w:tr>
      <w:tr w:rsidR="00E11E36" w:rsidRPr="00C82849" w14:paraId="36FF8632" w14:textId="77777777" w:rsidTr="00177401">
        <w:tc>
          <w:tcPr>
            <w:tcW w:w="2043" w:type="dxa"/>
          </w:tcPr>
          <w:p w14:paraId="54B01D3F" w14:textId="77777777" w:rsidR="00BA624E" w:rsidRPr="00C82849" w:rsidRDefault="00BA624E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DCB97D" w14:textId="1BDA13D9" w:rsidR="001F07EC" w:rsidRDefault="001F07EC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3826F4" w14:textId="3D3B1E2E" w:rsidR="001A7383" w:rsidRDefault="001A7383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01A5C0" w14:textId="77777777" w:rsidR="001A7383" w:rsidRDefault="001A7383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8A8197" w14:textId="20DA9D99" w:rsidR="00E11E36" w:rsidRPr="00C82849" w:rsidRDefault="00B0070B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Versenyprogram:</w:t>
            </w:r>
          </w:p>
        </w:tc>
        <w:tc>
          <w:tcPr>
            <w:tcW w:w="7313" w:type="dxa"/>
            <w:vAlign w:val="center"/>
          </w:tcPr>
          <w:p w14:paraId="035EE4D0" w14:textId="107BCD19" w:rsidR="00BA624E" w:rsidRDefault="00BA624E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7E21D" w14:textId="2A2A6EEB" w:rsidR="001A7383" w:rsidRDefault="001A7383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DF4EE" w14:textId="77777777" w:rsidR="001A7383" w:rsidRPr="00C82849" w:rsidRDefault="001A7383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EFFDF" w14:textId="479C3A4A" w:rsidR="00177401" w:rsidRPr="00C82849" w:rsidRDefault="00041446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4A9">
              <w:rPr>
                <w:rFonts w:ascii="Times New Roman" w:hAnsi="Times New Roman" w:cs="Times New Roman"/>
                <w:sz w:val="24"/>
                <w:szCs w:val="24"/>
              </w:rPr>
              <w:t>12.30-13.</w:t>
            </w:r>
            <w:r w:rsidR="00B617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E4520"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2EA" w:rsidRPr="00C82849">
              <w:rPr>
                <w:rFonts w:ascii="Times New Roman" w:hAnsi="Times New Roman" w:cs="Times New Roman"/>
                <w:sz w:val="24"/>
                <w:szCs w:val="24"/>
              </w:rPr>
              <w:t>csapatok beérkezése</w:t>
            </w:r>
            <w:r w:rsidR="00BE4520"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59B4"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regisztráció, technikai értekezlet, </w:t>
            </w:r>
            <w:r w:rsidR="00BE4520" w:rsidRPr="00C82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száraz bemelegítés</w:t>
            </w:r>
          </w:p>
          <w:p w14:paraId="27B69183" w14:textId="47D0BF55" w:rsidR="00E172EA" w:rsidRPr="00C82849" w:rsidRDefault="00B6172C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13.15-13.</w:t>
            </w:r>
            <w:r w:rsidR="00F84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172EA" w:rsidRPr="00064263">
              <w:rPr>
                <w:rFonts w:ascii="Times New Roman" w:hAnsi="Times New Roman" w:cs="Times New Roman"/>
                <w:sz w:val="24"/>
                <w:szCs w:val="24"/>
              </w:rPr>
              <w:t xml:space="preserve">megnyitó </w:t>
            </w:r>
            <w:r w:rsidR="00E172EA" w:rsidRPr="00C8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4A48368D" w14:textId="544C32E0" w:rsidR="00075881" w:rsidRDefault="002B0520" w:rsidP="00C8284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6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4C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E4520" w:rsidRPr="00C828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172EA"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9B4" w:rsidRPr="00C8284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867CEC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177401" w:rsidRPr="00C828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időmérő futamok</w:t>
            </w:r>
            <w:r w:rsidR="00F716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döntők a hollandiai verseny kategóriák szerint</w:t>
            </w:r>
            <w:r w:rsidR="000642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6ECF45C2" w14:textId="5AD8F63F" w:rsidR="00075881" w:rsidRDefault="00867CEC" w:rsidP="00C8284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kategória: </w:t>
            </w:r>
            <w:r w:rsidR="00F716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111m</w:t>
            </w:r>
            <w:r w:rsidR="00AE2E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222m</w:t>
            </w:r>
          </w:p>
          <w:p w14:paraId="0CB312C3" w14:textId="6B288142" w:rsidR="002060EB" w:rsidRDefault="00867CEC" w:rsidP="00C8284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kategória: </w:t>
            </w:r>
            <w:r w:rsidR="00177401" w:rsidRPr="00C828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333m</w:t>
            </w:r>
            <w:r w:rsidR="00AE2E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500m</w:t>
            </w:r>
          </w:p>
          <w:p w14:paraId="0BABFD3C" w14:textId="1CC9EA4E" w:rsidR="00AE2E85" w:rsidRPr="00C82849" w:rsidRDefault="00867CEC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 kategória:</w:t>
            </w:r>
            <w:r w:rsidR="00AE2E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777m, 1000m</w:t>
            </w:r>
          </w:p>
          <w:p w14:paraId="41E2DB30" w14:textId="5330D638" w:rsidR="00B0070B" w:rsidRPr="00C82849" w:rsidRDefault="00BE4520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0642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2EA"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2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172EA"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26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E172EA"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401" w:rsidRPr="00C82849">
              <w:rPr>
                <w:rFonts w:ascii="Times New Roman" w:hAnsi="Times New Roman" w:cs="Times New Roman"/>
                <w:sz w:val="24"/>
                <w:szCs w:val="24"/>
              </w:rPr>
              <w:t>eredményhirdetés</w:t>
            </w:r>
          </w:p>
        </w:tc>
      </w:tr>
      <w:tr w:rsidR="00E11E36" w:rsidRPr="00C82849" w14:paraId="2253C0A6" w14:textId="77777777" w:rsidTr="001F07EC">
        <w:trPr>
          <w:trHeight w:hRule="exact" w:val="68"/>
        </w:trPr>
        <w:tc>
          <w:tcPr>
            <w:tcW w:w="2043" w:type="dxa"/>
          </w:tcPr>
          <w:p w14:paraId="03CC0A21" w14:textId="77777777" w:rsidR="00E11E36" w:rsidRPr="00C82849" w:rsidRDefault="00E11E36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3" w:type="dxa"/>
            <w:vAlign w:val="center"/>
          </w:tcPr>
          <w:p w14:paraId="45AD3EEC" w14:textId="77777777" w:rsidR="00E11E36" w:rsidRPr="00C82849" w:rsidRDefault="00E11E36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ED65BD" w14:textId="17C4F87C" w:rsidR="008A6F97" w:rsidRPr="00C82849" w:rsidRDefault="008A6F97" w:rsidP="00C82849">
      <w:pPr>
        <w:jc w:val="both"/>
        <w:rPr>
          <w:rFonts w:ascii="Times New Roman" w:hAnsi="Times New Roman" w:cs="Times New Roman"/>
        </w:rPr>
      </w:pPr>
    </w:p>
    <w:tbl>
      <w:tblPr>
        <w:tblStyle w:val="Rcsostblza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7313"/>
      </w:tblGrid>
      <w:tr w:rsidR="00E11E36" w:rsidRPr="00C82849" w14:paraId="3B89F9BD" w14:textId="77777777" w:rsidTr="00177401">
        <w:tc>
          <w:tcPr>
            <w:tcW w:w="2043" w:type="dxa"/>
          </w:tcPr>
          <w:p w14:paraId="02125CC7" w14:textId="77777777" w:rsidR="00E11E36" w:rsidRPr="00C82849" w:rsidRDefault="00044B98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Korcsoportok:</w:t>
            </w:r>
          </w:p>
        </w:tc>
        <w:tc>
          <w:tcPr>
            <w:tcW w:w="7313" w:type="dxa"/>
          </w:tcPr>
          <w:p w14:paraId="157DE1D0" w14:textId="77777777" w:rsidR="00044B98" w:rsidRPr="00C82849" w:rsidRDefault="00044B98" w:rsidP="00C82849">
            <w:pPr>
              <w:pStyle w:val="Listaszerbekezds"/>
              <w:numPr>
                <w:ilvl w:val="0"/>
                <w:numId w:val="2"/>
              </w:numPr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korcsoport: 8-11 év</w:t>
            </w:r>
          </w:p>
          <w:p w14:paraId="194C9FCA" w14:textId="77777777" w:rsidR="00044B98" w:rsidRPr="00C82849" w:rsidRDefault="00044B98" w:rsidP="00C82849">
            <w:pPr>
              <w:pStyle w:val="Listaszerbekezds"/>
              <w:numPr>
                <w:ilvl w:val="0"/>
                <w:numId w:val="2"/>
              </w:numPr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korcsoport: 12-15 év</w:t>
            </w:r>
          </w:p>
          <w:p w14:paraId="2B9ACDD8" w14:textId="77777777" w:rsidR="00044B98" w:rsidRPr="00C82849" w:rsidRDefault="00044B98" w:rsidP="00C82849">
            <w:pPr>
              <w:pStyle w:val="Listaszerbekezds"/>
              <w:numPr>
                <w:ilvl w:val="0"/>
                <w:numId w:val="2"/>
              </w:numPr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korcsoport: 16-21 év</w:t>
            </w:r>
          </w:p>
          <w:p w14:paraId="6CD7998E" w14:textId="77777777" w:rsidR="00044B98" w:rsidRPr="00C82849" w:rsidRDefault="00044B98" w:rsidP="00C82849">
            <w:pPr>
              <w:pStyle w:val="Listaszerbekezds"/>
              <w:numPr>
                <w:ilvl w:val="0"/>
                <w:numId w:val="2"/>
              </w:numPr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korcsoport: 22-29 év</w:t>
            </w:r>
          </w:p>
          <w:p w14:paraId="262ABE5F" w14:textId="77777777" w:rsidR="00044B98" w:rsidRPr="00C82849" w:rsidRDefault="00044B98" w:rsidP="00C82849">
            <w:pPr>
              <w:pStyle w:val="Listaszerbekezds"/>
              <w:numPr>
                <w:ilvl w:val="0"/>
                <w:numId w:val="2"/>
              </w:numPr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korcsoport: 30- év</w:t>
            </w:r>
          </w:p>
          <w:p w14:paraId="50D5F7A3" w14:textId="77777777" w:rsidR="008D4867" w:rsidRPr="00C82849" w:rsidRDefault="00044B98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i/>
                <w:sz w:val="24"/>
                <w:szCs w:val="24"/>
              </w:rPr>
              <w:t>Kevés számú induló esetén a rendezőség fenntartja a korcsoport összevonás jogát.</w:t>
            </w:r>
          </w:p>
        </w:tc>
      </w:tr>
      <w:tr w:rsidR="00E65DB0" w:rsidRPr="00C82849" w14:paraId="3CED6F5E" w14:textId="77777777" w:rsidTr="00177401">
        <w:trPr>
          <w:trHeight w:hRule="exact" w:val="113"/>
        </w:trPr>
        <w:tc>
          <w:tcPr>
            <w:tcW w:w="2043" w:type="dxa"/>
          </w:tcPr>
          <w:p w14:paraId="373E931D" w14:textId="77777777" w:rsidR="00E65DB0" w:rsidRPr="00C82849" w:rsidRDefault="00E65DB0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3" w:type="dxa"/>
            <w:vAlign w:val="center"/>
          </w:tcPr>
          <w:p w14:paraId="769E9600" w14:textId="77777777" w:rsidR="00E65DB0" w:rsidRPr="00C82849" w:rsidRDefault="00E65DB0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DB0" w:rsidRPr="00C82849" w14:paraId="6785B45B" w14:textId="77777777" w:rsidTr="00177401">
        <w:tc>
          <w:tcPr>
            <w:tcW w:w="2043" w:type="dxa"/>
          </w:tcPr>
          <w:p w14:paraId="23650690" w14:textId="77777777" w:rsidR="008A6F97" w:rsidRPr="00C82849" w:rsidRDefault="008A6F97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D63C3E" w14:textId="77777777" w:rsidR="00E65DB0" w:rsidRPr="00C82849" w:rsidRDefault="00044B98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Pálya:</w:t>
            </w:r>
          </w:p>
        </w:tc>
        <w:tc>
          <w:tcPr>
            <w:tcW w:w="7313" w:type="dxa"/>
          </w:tcPr>
          <w:p w14:paraId="75B98260" w14:textId="77777777" w:rsidR="008A6F97" w:rsidRPr="00C82849" w:rsidRDefault="008A6F97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364F1" w14:textId="77777777" w:rsidR="00E65DB0" w:rsidRPr="00C82849" w:rsidRDefault="00044B98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111 méteres</w:t>
            </w:r>
            <w:r w:rsidR="001F3CAD"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pálya</w:t>
            </w:r>
          </w:p>
          <w:p w14:paraId="64D20138" w14:textId="6E7EF66C" w:rsidR="005A7CA7" w:rsidRPr="00C82849" w:rsidRDefault="005A7CA7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DB0" w:rsidRPr="00C82849" w14:paraId="2CEC3FA6" w14:textId="77777777" w:rsidTr="00177401">
        <w:trPr>
          <w:trHeight w:hRule="exact" w:val="113"/>
        </w:trPr>
        <w:tc>
          <w:tcPr>
            <w:tcW w:w="2043" w:type="dxa"/>
          </w:tcPr>
          <w:p w14:paraId="0F65004C" w14:textId="77777777" w:rsidR="00E65DB0" w:rsidRPr="00C82849" w:rsidRDefault="00E65DB0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3" w:type="dxa"/>
            <w:vAlign w:val="center"/>
          </w:tcPr>
          <w:p w14:paraId="30C9130A" w14:textId="77777777" w:rsidR="00E65DB0" w:rsidRPr="00C82849" w:rsidRDefault="00E65DB0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DB0" w:rsidRPr="00C82849" w14:paraId="03C8C2E1" w14:textId="77777777" w:rsidTr="00177401">
        <w:tc>
          <w:tcPr>
            <w:tcW w:w="2043" w:type="dxa"/>
          </w:tcPr>
          <w:p w14:paraId="093D51A8" w14:textId="77777777" w:rsidR="005A7CA7" w:rsidRPr="00D46DB9" w:rsidRDefault="005A7CA7" w:rsidP="00C828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52950C" w14:textId="77777777" w:rsidR="00E65DB0" w:rsidRPr="00D46DB9" w:rsidRDefault="00E65DB0" w:rsidP="00C828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DB9">
              <w:rPr>
                <w:rFonts w:ascii="Times New Roman" w:hAnsi="Times New Roman" w:cs="Times New Roman"/>
                <w:bCs/>
                <w:sz w:val="24"/>
                <w:szCs w:val="24"/>
              </w:rPr>
              <w:t>Verseny</w:t>
            </w:r>
            <w:r w:rsidR="00044B98" w:rsidRPr="00D46DB9">
              <w:rPr>
                <w:rFonts w:ascii="Times New Roman" w:hAnsi="Times New Roman" w:cs="Times New Roman"/>
                <w:bCs/>
                <w:sz w:val="24"/>
                <w:szCs w:val="24"/>
              </w:rPr>
              <w:t>számok</w:t>
            </w:r>
            <w:r w:rsidRPr="00D46DB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313" w:type="dxa"/>
            <w:vAlign w:val="center"/>
          </w:tcPr>
          <w:p w14:paraId="10725288" w14:textId="77777777" w:rsidR="005A7CA7" w:rsidRPr="00D46DB9" w:rsidRDefault="005A7CA7" w:rsidP="00C82849">
            <w:pPr>
              <w:pStyle w:val="Default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</w:p>
          <w:p w14:paraId="252F7002" w14:textId="4EAFCD79" w:rsidR="001F3CAD" w:rsidRPr="00D46DB9" w:rsidRDefault="001F3CAD" w:rsidP="00867C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DB9">
              <w:rPr>
                <w:rFonts w:ascii="Times New Roman" w:hAnsi="Times New Roman" w:cs="Times New Roman"/>
                <w:bCs/>
                <w:u w:val="single"/>
              </w:rPr>
              <w:t xml:space="preserve">Egy sportoló egy kategórián belül nevezhető. </w:t>
            </w:r>
          </w:p>
          <w:p w14:paraId="5143D054" w14:textId="189AFA4C" w:rsidR="001F3CAD" w:rsidRPr="00D46DB9" w:rsidRDefault="001F3CAD" w:rsidP="00C82849">
            <w:pPr>
              <w:pStyle w:val="Listaszerbekezds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DB9">
              <w:rPr>
                <w:rFonts w:ascii="Times New Roman" w:hAnsi="Times New Roman" w:cs="Times New Roman"/>
                <w:bCs/>
                <w:sz w:val="24"/>
                <w:szCs w:val="24"/>
              </w:rPr>
              <w:t>kategória: 111</w:t>
            </w:r>
            <w:r w:rsidR="00314FAC" w:rsidRPr="00D46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6DB9">
              <w:rPr>
                <w:rFonts w:ascii="Times New Roman" w:hAnsi="Times New Roman" w:cs="Times New Roman"/>
                <w:bCs/>
                <w:sz w:val="24"/>
                <w:szCs w:val="24"/>
              </w:rPr>
              <w:t>m, 222</w:t>
            </w:r>
            <w:r w:rsidR="00314FAC" w:rsidRPr="00D46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6DB9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D46DB9">
              <w:rPr>
                <w:rFonts w:ascii="Times New Roman" w:hAnsi="Times New Roman" w:cs="Times New Roman"/>
                <w:bCs/>
                <w:sz w:val="24"/>
                <w:szCs w:val="24"/>
              </w:rPr>
              <w:t>/ DV, döntő</w:t>
            </w:r>
          </w:p>
          <w:p w14:paraId="69AE85E2" w14:textId="67FC2C51" w:rsidR="001F3CAD" w:rsidRPr="00D46DB9" w:rsidRDefault="001F3CAD" w:rsidP="00C82849">
            <w:pPr>
              <w:pStyle w:val="Listaszerbekezds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DB9">
              <w:rPr>
                <w:rFonts w:ascii="Times New Roman" w:hAnsi="Times New Roman" w:cs="Times New Roman"/>
                <w:bCs/>
                <w:sz w:val="24"/>
                <w:szCs w:val="24"/>
              </w:rPr>
              <w:t>kategór</w:t>
            </w:r>
            <w:r w:rsidR="00602386" w:rsidRPr="00D46DB9">
              <w:rPr>
                <w:rFonts w:ascii="Times New Roman" w:hAnsi="Times New Roman" w:cs="Times New Roman"/>
                <w:bCs/>
                <w:sz w:val="24"/>
                <w:szCs w:val="24"/>
              </w:rPr>
              <w:t>ia</w:t>
            </w:r>
            <w:r w:rsidRPr="00D46DB9">
              <w:rPr>
                <w:rFonts w:ascii="Times New Roman" w:hAnsi="Times New Roman" w:cs="Times New Roman"/>
                <w:bCs/>
                <w:sz w:val="24"/>
                <w:szCs w:val="24"/>
              </w:rPr>
              <w:t>: 333</w:t>
            </w:r>
            <w:r w:rsidR="00314FAC" w:rsidRPr="00D46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6DB9">
              <w:rPr>
                <w:rFonts w:ascii="Times New Roman" w:hAnsi="Times New Roman" w:cs="Times New Roman"/>
                <w:bCs/>
                <w:sz w:val="24"/>
                <w:szCs w:val="24"/>
              </w:rPr>
              <w:t>m, 500</w:t>
            </w:r>
            <w:r w:rsidR="00314FAC" w:rsidRPr="00D46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6DB9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D46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/DV, döntő</w:t>
            </w:r>
            <w:r w:rsidRPr="00D46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5E9282A" w14:textId="13097CF3" w:rsidR="001F3CAD" w:rsidRPr="00D46DB9" w:rsidRDefault="001F3CAD" w:rsidP="00C82849">
            <w:pPr>
              <w:pStyle w:val="Listaszerbekezds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DB9">
              <w:rPr>
                <w:rFonts w:ascii="Times New Roman" w:hAnsi="Times New Roman" w:cs="Times New Roman"/>
                <w:bCs/>
                <w:sz w:val="24"/>
                <w:szCs w:val="24"/>
              </w:rPr>
              <w:t>kategória: 777</w:t>
            </w:r>
            <w:r w:rsidR="00314FAC" w:rsidRPr="00D46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6DB9">
              <w:rPr>
                <w:rFonts w:ascii="Times New Roman" w:hAnsi="Times New Roman" w:cs="Times New Roman"/>
                <w:bCs/>
                <w:sz w:val="24"/>
                <w:szCs w:val="24"/>
              </w:rPr>
              <w:t>m, 1000</w:t>
            </w:r>
            <w:r w:rsidR="00314FAC" w:rsidRPr="00D46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6DB9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D46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/döntő</w:t>
            </w:r>
          </w:p>
          <w:p w14:paraId="6ADB8D4D" w14:textId="3B5EBDCC" w:rsidR="000972BD" w:rsidRPr="00D46DB9" w:rsidRDefault="00314FAC" w:rsidP="00C828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44B98" w:rsidRPr="00C82849" w14:paraId="1CC05C90" w14:textId="77777777" w:rsidTr="00177401">
        <w:trPr>
          <w:trHeight w:hRule="exact" w:val="113"/>
        </w:trPr>
        <w:tc>
          <w:tcPr>
            <w:tcW w:w="2043" w:type="dxa"/>
          </w:tcPr>
          <w:p w14:paraId="47E8E79D" w14:textId="77777777" w:rsidR="00044B98" w:rsidRPr="00C82849" w:rsidRDefault="00044B98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3" w:type="dxa"/>
            <w:vAlign w:val="center"/>
          </w:tcPr>
          <w:p w14:paraId="4D0A3C83" w14:textId="77777777" w:rsidR="00044B98" w:rsidRPr="00C82849" w:rsidRDefault="00044B98" w:rsidP="00C828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44B98" w:rsidRPr="00C82849" w14:paraId="37F91F8F" w14:textId="77777777" w:rsidTr="00177401">
        <w:tc>
          <w:tcPr>
            <w:tcW w:w="2043" w:type="dxa"/>
          </w:tcPr>
          <w:p w14:paraId="68CB8253" w14:textId="77777777" w:rsidR="008A6F97" w:rsidRPr="00C82849" w:rsidRDefault="008A6F97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ABB42A" w14:textId="77777777" w:rsidR="00044B98" w:rsidRPr="00C82849" w:rsidRDefault="00044B98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Felszerelés:</w:t>
            </w:r>
          </w:p>
        </w:tc>
        <w:tc>
          <w:tcPr>
            <w:tcW w:w="7313" w:type="dxa"/>
          </w:tcPr>
          <w:p w14:paraId="6253A841" w14:textId="77777777" w:rsidR="008A6F97" w:rsidRPr="00C82849" w:rsidRDefault="008A6F97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B7D68" w14:textId="6DF1B37E" w:rsidR="006846E0" w:rsidRPr="00C82849" w:rsidRDefault="00044B98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gyorskorcsolya </w:t>
            </w:r>
          </w:p>
          <w:p w14:paraId="4776E9EE" w14:textId="73C9A9B5" w:rsidR="00044B98" w:rsidRPr="00C82849" w:rsidRDefault="00044B98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kötelező</w:t>
            </w: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védőfelszerelés:</w:t>
            </w: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bukósisak,</w:t>
            </w:r>
            <w:r w:rsidR="009F25D1"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nyakvédő,</w:t>
            </w: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térdvédő, </w:t>
            </w:r>
            <w:r w:rsidR="00314FAC"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sípcsontvédő, </w:t>
            </w: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kesztyű</w:t>
            </w:r>
          </w:p>
        </w:tc>
      </w:tr>
      <w:tr w:rsidR="00044B98" w:rsidRPr="00C82849" w14:paraId="100577D3" w14:textId="77777777" w:rsidTr="00177401">
        <w:trPr>
          <w:trHeight w:hRule="exact" w:val="113"/>
        </w:trPr>
        <w:tc>
          <w:tcPr>
            <w:tcW w:w="2043" w:type="dxa"/>
          </w:tcPr>
          <w:p w14:paraId="6B3C9174" w14:textId="77777777" w:rsidR="00044B98" w:rsidRPr="00C82849" w:rsidRDefault="00044B98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3" w:type="dxa"/>
          </w:tcPr>
          <w:p w14:paraId="0DA50D8C" w14:textId="77777777" w:rsidR="00044B98" w:rsidRPr="00C82849" w:rsidRDefault="00044B98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98" w:rsidRPr="00C82849" w14:paraId="687A5CE3" w14:textId="77777777" w:rsidTr="00177401">
        <w:tc>
          <w:tcPr>
            <w:tcW w:w="2043" w:type="dxa"/>
          </w:tcPr>
          <w:p w14:paraId="3E6ABA5A" w14:textId="77777777" w:rsidR="008A6F97" w:rsidRPr="00C82849" w:rsidRDefault="008A6F97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D28376" w14:textId="77777777" w:rsidR="00044B98" w:rsidRPr="00C82849" w:rsidRDefault="00044B98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Szabályok:</w:t>
            </w:r>
          </w:p>
        </w:tc>
        <w:tc>
          <w:tcPr>
            <w:tcW w:w="7313" w:type="dxa"/>
          </w:tcPr>
          <w:p w14:paraId="1F7BE863" w14:textId="77777777" w:rsidR="008A6F97" w:rsidRPr="00C82849" w:rsidRDefault="008A6F97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A2D57" w14:textId="77777777" w:rsidR="00044B98" w:rsidRPr="00C82849" w:rsidRDefault="00044B98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ISU szabályai és a</w:t>
            </w: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Hivatalos Speciális Olimpia sportszabályai a mérvadóak.</w:t>
            </w:r>
          </w:p>
        </w:tc>
      </w:tr>
    </w:tbl>
    <w:p w14:paraId="394A5B17" w14:textId="77777777" w:rsidR="00D14B83" w:rsidRPr="00C82849" w:rsidRDefault="00D14B83" w:rsidP="00C8284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8"/>
        <w:gridCol w:w="7294"/>
      </w:tblGrid>
      <w:tr w:rsidR="00E65DB0" w:rsidRPr="00C82849" w14:paraId="58F15D20" w14:textId="77777777" w:rsidTr="00044B98">
        <w:tc>
          <w:tcPr>
            <w:tcW w:w="2108" w:type="dxa"/>
          </w:tcPr>
          <w:p w14:paraId="6A7CBAC1" w14:textId="77777777" w:rsidR="00BA624E" w:rsidRPr="00C82849" w:rsidRDefault="00BA624E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FACE7" w14:textId="77777777" w:rsidR="00E65DB0" w:rsidRPr="00C82849" w:rsidRDefault="00E65DB0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Verseny infor</w:t>
            </w:r>
            <w:r w:rsidR="00C757FC"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ációk:</w:t>
            </w:r>
          </w:p>
        </w:tc>
        <w:tc>
          <w:tcPr>
            <w:tcW w:w="7294" w:type="dxa"/>
          </w:tcPr>
          <w:p w14:paraId="4E156AFC" w14:textId="77777777" w:rsidR="00BA624E" w:rsidRPr="00C82849" w:rsidRDefault="00BA624E" w:rsidP="00C828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0C78FC27" w14:textId="77777777" w:rsidR="00044B98" w:rsidRPr="00C82849" w:rsidRDefault="00044B98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A verseny menete:</w:t>
            </w: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6E1CAB" w14:textId="77777777" w:rsidR="00044B98" w:rsidRPr="00C82849" w:rsidRDefault="00044B98" w:rsidP="00C828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A versenyzők szétválasztása nem és korcsoport szerint. A</w:t>
            </w:r>
            <w:r w:rsidR="00B902BC"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versenyzők csoportosítása (diví</w:t>
            </w: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zionálás) az időeredmények szerinti felmérés (kvalifikáció) alapján.</w:t>
            </w:r>
          </w:p>
          <w:p w14:paraId="534E7DF3" w14:textId="77777777" w:rsidR="00044B98" w:rsidRPr="00C82849" w:rsidRDefault="00044B98" w:rsidP="00C828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3-8 fős divíziók (csoportok) kialakítása. Azonos divízión belül a legjobb és legrosszabb eredmény között 20 % eltérés lehet. (Ha túl nagy az </w:t>
            </w:r>
            <w:r w:rsidRPr="00C82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eltérés csoporton belül, 2 lehetőség van: korcsoportok összevonása, vagy a versenyzők egyénenkénti teljesítményük alapján, az életkortól függetlenül a megfelelő csoportba sorolása.)</w:t>
            </w:r>
          </w:p>
          <w:p w14:paraId="0542A51A" w14:textId="77777777" w:rsidR="00044B98" w:rsidRPr="00C82849" w:rsidRDefault="00044B98" w:rsidP="00C828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8284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15%-os szabály:</w:t>
            </w:r>
          </w:p>
          <w:p w14:paraId="68C49768" w14:textId="77D4EAC4" w:rsidR="00C55944" w:rsidRPr="00C82849" w:rsidRDefault="00044B98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Ki kell zárni azt a versenyzőt, aki a versenyen /döntő/ a kvalifikációs eredményhez képest 15%-al jobb eredményt ér el. Ha a versenyző elesik, vagy a valós teljesítményéhez képest rosszabb eredményt ér el a kvalifikáció során, az edző kérheti egy jobb eredmény beszámítását a divízióba sorolásnál.</w:t>
            </w:r>
          </w:p>
        </w:tc>
      </w:tr>
      <w:tr w:rsidR="00870815" w:rsidRPr="00C82849" w14:paraId="38DE4ACA" w14:textId="77777777" w:rsidTr="00D14B83">
        <w:trPr>
          <w:trHeight w:hRule="exact" w:val="113"/>
        </w:trPr>
        <w:tc>
          <w:tcPr>
            <w:tcW w:w="2108" w:type="dxa"/>
          </w:tcPr>
          <w:p w14:paraId="3E8E877E" w14:textId="77777777" w:rsidR="00870815" w:rsidRPr="00C82849" w:rsidRDefault="00870815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4" w:type="dxa"/>
            <w:vAlign w:val="center"/>
          </w:tcPr>
          <w:p w14:paraId="7CF0B1B4" w14:textId="77777777" w:rsidR="00870815" w:rsidRPr="00C82849" w:rsidRDefault="00870815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661E98" w14:textId="77777777" w:rsidR="00C55944" w:rsidRPr="00C82849" w:rsidRDefault="00C55944" w:rsidP="00C828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8EE1B3" w14:textId="77777777" w:rsidR="008A6F97" w:rsidRPr="00C82849" w:rsidRDefault="008A6F97" w:rsidP="00C828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A82DDF" w14:textId="56059B5D" w:rsidR="00C757FC" w:rsidRPr="00C82849" w:rsidRDefault="00C757FC" w:rsidP="00C82849">
      <w:pPr>
        <w:jc w:val="both"/>
        <w:rPr>
          <w:rFonts w:ascii="Times New Roman" w:hAnsi="Times New Roman" w:cs="Times New Roman"/>
          <w:sz w:val="24"/>
          <w:szCs w:val="24"/>
        </w:rPr>
      </w:pPr>
      <w:r w:rsidRPr="00C82849">
        <w:rPr>
          <w:rFonts w:ascii="Times New Roman" w:hAnsi="Times New Roman" w:cs="Times New Roman"/>
          <w:sz w:val="24"/>
          <w:szCs w:val="24"/>
        </w:rPr>
        <w:t xml:space="preserve">Budapest, </w:t>
      </w:r>
      <w:r w:rsidR="00602386">
        <w:rPr>
          <w:rFonts w:ascii="Times New Roman" w:hAnsi="Times New Roman" w:cs="Times New Roman"/>
          <w:sz w:val="24"/>
          <w:szCs w:val="24"/>
        </w:rPr>
        <w:t>2022.</w:t>
      </w:r>
      <w:r w:rsidR="008F3E73">
        <w:rPr>
          <w:rFonts w:ascii="Times New Roman" w:hAnsi="Times New Roman" w:cs="Times New Roman"/>
          <w:sz w:val="24"/>
          <w:szCs w:val="24"/>
        </w:rPr>
        <w:t xml:space="preserve"> október</w:t>
      </w:r>
      <w:r w:rsidR="007520FE">
        <w:rPr>
          <w:rFonts w:ascii="Times New Roman" w:hAnsi="Times New Roman" w:cs="Times New Roman"/>
          <w:sz w:val="24"/>
          <w:szCs w:val="24"/>
        </w:rPr>
        <w:t xml:space="preserve"> 25.</w:t>
      </w:r>
      <w:r w:rsidR="00314FAC" w:rsidRPr="00C82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74CCA" w14:textId="77777777" w:rsidR="004E41BF" w:rsidRPr="00C82849" w:rsidRDefault="004E41BF" w:rsidP="00C8284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647"/>
      </w:tblGrid>
      <w:tr w:rsidR="00C757FC" w:rsidRPr="00C82849" w14:paraId="4049146F" w14:textId="77777777" w:rsidTr="00C757FC">
        <w:tc>
          <w:tcPr>
            <w:tcW w:w="9402" w:type="dxa"/>
            <w:gridSpan w:val="2"/>
          </w:tcPr>
          <w:p w14:paraId="27AD84FD" w14:textId="77777777" w:rsidR="00B902BC" w:rsidRPr="00C82849" w:rsidRDefault="00B902BC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3A40B" w14:textId="77777777" w:rsidR="00B902BC" w:rsidRPr="00C82849" w:rsidRDefault="00B902BC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7FC" w:rsidRPr="00C82849" w14:paraId="75248EF9" w14:textId="77777777" w:rsidTr="00C757FC">
        <w:tc>
          <w:tcPr>
            <w:tcW w:w="4701" w:type="dxa"/>
          </w:tcPr>
          <w:p w14:paraId="4EA1C961" w14:textId="48BF4DE9" w:rsidR="00C757FC" w:rsidRPr="00C82849" w:rsidRDefault="004D6E25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C757FC" w:rsidRPr="00C82849">
              <w:rPr>
                <w:rFonts w:ascii="Times New Roman" w:hAnsi="Times New Roman" w:cs="Times New Roman"/>
                <w:sz w:val="24"/>
                <w:szCs w:val="24"/>
              </w:rPr>
              <w:t>Lengyel Lajos</w:t>
            </w:r>
          </w:p>
          <w:p w14:paraId="2FB76D06" w14:textId="77777777" w:rsidR="00C757FC" w:rsidRPr="00C82849" w:rsidRDefault="00C757FC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Magyar Speciális Olimpia Szövetség</w:t>
            </w:r>
          </w:p>
          <w:p w14:paraId="2DBF555D" w14:textId="573D11E7" w:rsidR="00C757FC" w:rsidRPr="00C82849" w:rsidRDefault="007F111C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C757FC" w:rsidRPr="00C82849">
              <w:rPr>
                <w:rFonts w:ascii="Times New Roman" w:hAnsi="Times New Roman" w:cs="Times New Roman"/>
                <w:sz w:val="24"/>
                <w:szCs w:val="24"/>
              </w:rPr>
              <w:t>Elnök</w:t>
            </w:r>
          </w:p>
        </w:tc>
        <w:tc>
          <w:tcPr>
            <w:tcW w:w="4701" w:type="dxa"/>
          </w:tcPr>
          <w:p w14:paraId="203A9160" w14:textId="15C663AA" w:rsidR="00C757FC" w:rsidRPr="00C82849" w:rsidRDefault="00CC733D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0020B"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C757FC" w:rsidRPr="00C82849">
              <w:rPr>
                <w:rFonts w:ascii="Times New Roman" w:hAnsi="Times New Roman" w:cs="Times New Roman"/>
                <w:sz w:val="24"/>
                <w:szCs w:val="24"/>
              </w:rPr>
              <w:t>Jády György</w:t>
            </w:r>
          </w:p>
          <w:p w14:paraId="01E7D962" w14:textId="77777777" w:rsidR="00C757FC" w:rsidRPr="00C82849" w:rsidRDefault="00C757FC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Magyar Speciális Olimpia Szövetség</w:t>
            </w:r>
          </w:p>
          <w:p w14:paraId="1709FC66" w14:textId="6900B17D" w:rsidR="00C757FC" w:rsidRPr="00C82849" w:rsidRDefault="007F111C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C757FC" w:rsidRPr="00C82849">
              <w:rPr>
                <w:rFonts w:ascii="Times New Roman" w:hAnsi="Times New Roman" w:cs="Times New Roman"/>
                <w:sz w:val="24"/>
                <w:szCs w:val="24"/>
              </w:rPr>
              <w:t>Sportigazgató</w:t>
            </w:r>
          </w:p>
        </w:tc>
      </w:tr>
      <w:tr w:rsidR="00CC733D" w:rsidRPr="00C82849" w14:paraId="33102BB1" w14:textId="77777777" w:rsidTr="00C757FC">
        <w:tc>
          <w:tcPr>
            <w:tcW w:w="4701" w:type="dxa"/>
          </w:tcPr>
          <w:p w14:paraId="21A5627A" w14:textId="77777777" w:rsidR="00CC733D" w:rsidRPr="00C82849" w:rsidRDefault="00CC733D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14:paraId="60BFA455" w14:textId="77777777" w:rsidR="00CC733D" w:rsidRPr="00C82849" w:rsidRDefault="00CC733D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8DCFF5" w14:textId="77777777" w:rsidR="00D14B83" w:rsidRPr="00C82849" w:rsidRDefault="00D14B83" w:rsidP="00C828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6FBA40" w14:textId="77777777" w:rsidR="00E167B5" w:rsidRPr="00C82849" w:rsidRDefault="00E167B5" w:rsidP="00C828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ED776" w14:textId="7F6A2596" w:rsidR="00E167B5" w:rsidRPr="00C82849" w:rsidRDefault="00C55944" w:rsidP="00C8284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4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csostblza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0"/>
        <w:gridCol w:w="6966"/>
      </w:tblGrid>
      <w:tr w:rsidR="00D64731" w:rsidRPr="00C82849" w14:paraId="0BB494B9" w14:textId="77777777" w:rsidTr="005B305E">
        <w:tc>
          <w:tcPr>
            <w:tcW w:w="9356" w:type="dxa"/>
            <w:gridSpan w:val="2"/>
            <w:vAlign w:val="center"/>
          </w:tcPr>
          <w:p w14:paraId="4B3CB4DD" w14:textId="77777777" w:rsidR="00D64731" w:rsidRPr="00C82849" w:rsidRDefault="00D64731" w:rsidP="00D6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NEVEZÉSI LAP</w:t>
            </w:r>
          </w:p>
          <w:p w14:paraId="4F20BC8B" w14:textId="25C6625C" w:rsidR="0069323E" w:rsidRPr="00C82849" w:rsidRDefault="00881614" w:rsidP="008816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MSOSZ</w:t>
            </w:r>
            <w:r w:rsidR="0069323E" w:rsidRPr="00C8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ORSZÁGOS</w:t>
            </w:r>
            <w:r w:rsidRPr="00C8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SZINTFELMÉRŐ</w:t>
            </w:r>
          </w:p>
          <w:p w14:paraId="52E617D4" w14:textId="51EB68CF" w:rsidR="00881614" w:rsidRPr="00C82849" w:rsidRDefault="00881614" w:rsidP="008816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GYORSKORCSOLYA VERSENY</w:t>
            </w:r>
          </w:p>
          <w:p w14:paraId="3D3DF03E" w14:textId="5DB21A7F" w:rsidR="00F83AA4" w:rsidRPr="00C82849" w:rsidRDefault="00551959" w:rsidP="00684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C73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731B7"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520FE">
              <w:rPr>
                <w:rFonts w:ascii="Times New Roman" w:hAnsi="Times New Roman" w:cs="Times New Roman"/>
                <w:b/>
                <w:sz w:val="24"/>
                <w:szCs w:val="24"/>
              </w:rPr>
              <w:t>november 7. hétfő</w:t>
            </w:r>
          </w:p>
          <w:p w14:paraId="7F556FF2" w14:textId="5BDEE9CE" w:rsidR="00881614" w:rsidRPr="00C82849" w:rsidRDefault="00881614" w:rsidP="00684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Budapest, Gyakorló Jégcsarnok</w:t>
            </w:r>
          </w:p>
        </w:tc>
      </w:tr>
      <w:tr w:rsidR="00D64731" w:rsidRPr="00C82849" w14:paraId="213A0297" w14:textId="77777777" w:rsidTr="005B305E">
        <w:trPr>
          <w:trHeight w:hRule="exact" w:val="113"/>
        </w:trPr>
        <w:tc>
          <w:tcPr>
            <w:tcW w:w="2390" w:type="dxa"/>
          </w:tcPr>
          <w:p w14:paraId="29BA2FC9" w14:textId="77777777" w:rsidR="00D64731" w:rsidRPr="00C82849" w:rsidRDefault="00D64731" w:rsidP="002A5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6" w:type="dxa"/>
            <w:vAlign w:val="center"/>
          </w:tcPr>
          <w:p w14:paraId="66C7FCCC" w14:textId="77777777" w:rsidR="00D64731" w:rsidRPr="00C82849" w:rsidRDefault="00D64731" w:rsidP="002A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731" w:rsidRPr="00C82849" w14:paraId="5BA26823" w14:textId="77777777" w:rsidTr="005B305E">
        <w:tc>
          <w:tcPr>
            <w:tcW w:w="2390" w:type="dxa"/>
          </w:tcPr>
          <w:p w14:paraId="49822496" w14:textId="77777777" w:rsidR="00D64731" w:rsidRPr="00C82849" w:rsidRDefault="00D64731" w:rsidP="002A5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Tagszervezet neve, címe, telefonszáma:</w:t>
            </w:r>
          </w:p>
        </w:tc>
        <w:tc>
          <w:tcPr>
            <w:tcW w:w="6966" w:type="dxa"/>
            <w:vAlign w:val="center"/>
          </w:tcPr>
          <w:p w14:paraId="20C25E25" w14:textId="77777777" w:rsidR="00D64731" w:rsidRPr="00C82849" w:rsidRDefault="00D64731" w:rsidP="002A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731" w:rsidRPr="00C82849" w14:paraId="3EB344E9" w14:textId="77777777" w:rsidTr="005B305E">
        <w:trPr>
          <w:trHeight w:hRule="exact" w:val="113"/>
        </w:trPr>
        <w:tc>
          <w:tcPr>
            <w:tcW w:w="2390" w:type="dxa"/>
          </w:tcPr>
          <w:p w14:paraId="0081F77C" w14:textId="77777777" w:rsidR="00D64731" w:rsidRPr="00C82849" w:rsidRDefault="00D64731" w:rsidP="002A5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6" w:type="dxa"/>
            <w:vAlign w:val="center"/>
          </w:tcPr>
          <w:p w14:paraId="150011B0" w14:textId="77777777" w:rsidR="00D64731" w:rsidRPr="00C82849" w:rsidRDefault="00D64731" w:rsidP="002A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731" w:rsidRPr="00C82849" w14:paraId="0E78281F" w14:textId="77777777" w:rsidTr="005B305E">
        <w:tc>
          <w:tcPr>
            <w:tcW w:w="2390" w:type="dxa"/>
          </w:tcPr>
          <w:p w14:paraId="7E6777EB" w14:textId="77777777" w:rsidR="00D64731" w:rsidRPr="00C82849" w:rsidRDefault="00D64731" w:rsidP="002A5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Kísérő edző neve, mobil telefonszáma:</w:t>
            </w:r>
          </w:p>
        </w:tc>
        <w:tc>
          <w:tcPr>
            <w:tcW w:w="6966" w:type="dxa"/>
            <w:vAlign w:val="center"/>
          </w:tcPr>
          <w:p w14:paraId="62706FA6" w14:textId="77777777" w:rsidR="00D64731" w:rsidRPr="00C82849" w:rsidRDefault="00D64731" w:rsidP="002A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A7E78F" w14:textId="77777777" w:rsidR="00C757FC" w:rsidRPr="00C82849" w:rsidRDefault="00C757FC" w:rsidP="00D647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338"/>
        <w:gridCol w:w="1005"/>
        <w:gridCol w:w="1275"/>
        <w:gridCol w:w="1626"/>
        <w:gridCol w:w="1418"/>
      </w:tblGrid>
      <w:tr w:rsidR="006846E0" w:rsidRPr="00C82849" w14:paraId="784A82E9" w14:textId="77777777" w:rsidTr="00881614">
        <w:trPr>
          <w:cantSplit/>
          <w:trHeight w:val="792"/>
        </w:trPr>
        <w:tc>
          <w:tcPr>
            <w:tcW w:w="2689" w:type="dxa"/>
          </w:tcPr>
          <w:p w14:paraId="6E6B1890" w14:textId="77777777" w:rsidR="006846E0" w:rsidRPr="00C82849" w:rsidRDefault="006846E0" w:rsidP="00583B18">
            <w:pPr>
              <w:keepNext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Név</w:t>
            </w:r>
          </w:p>
        </w:tc>
        <w:tc>
          <w:tcPr>
            <w:tcW w:w="1338" w:type="dxa"/>
          </w:tcPr>
          <w:p w14:paraId="1D9A2E52" w14:textId="77777777" w:rsidR="006846E0" w:rsidRPr="00C82849" w:rsidRDefault="006846E0" w:rsidP="00583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Születési év, hó, nap</w:t>
            </w:r>
          </w:p>
        </w:tc>
        <w:tc>
          <w:tcPr>
            <w:tcW w:w="1005" w:type="dxa"/>
          </w:tcPr>
          <w:p w14:paraId="3EEFC9BE" w14:textId="77777777" w:rsidR="006846E0" w:rsidRPr="00C82849" w:rsidRDefault="006846E0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Kor-</w:t>
            </w:r>
          </w:p>
          <w:p w14:paraId="101B6295" w14:textId="77777777" w:rsidR="006846E0" w:rsidRPr="00C82849" w:rsidRDefault="006846E0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csoport</w:t>
            </w:r>
          </w:p>
        </w:tc>
        <w:tc>
          <w:tcPr>
            <w:tcW w:w="1275" w:type="dxa"/>
          </w:tcPr>
          <w:p w14:paraId="05A19878" w14:textId="77777777" w:rsidR="006846E0" w:rsidRPr="00C82849" w:rsidRDefault="006846E0" w:rsidP="00583B18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Verseny</w:t>
            </w:r>
          </w:p>
          <w:p w14:paraId="2362D8C3" w14:textId="77777777" w:rsidR="006846E0" w:rsidRPr="00C82849" w:rsidRDefault="006846E0" w:rsidP="00A173CD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számok</w:t>
            </w:r>
          </w:p>
        </w:tc>
        <w:tc>
          <w:tcPr>
            <w:tcW w:w="1626" w:type="dxa"/>
          </w:tcPr>
          <w:p w14:paraId="222267EA" w14:textId="77777777" w:rsidR="006846E0" w:rsidRPr="00C82849" w:rsidRDefault="006846E0" w:rsidP="00583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Korábbi legjobb eredmények</w:t>
            </w:r>
          </w:p>
        </w:tc>
        <w:tc>
          <w:tcPr>
            <w:tcW w:w="1418" w:type="dxa"/>
          </w:tcPr>
          <w:p w14:paraId="2187F83A" w14:textId="53E08A06" w:rsidR="006846E0" w:rsidRPr="00C82849" w:rsidRDefault="006846E0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881614" w:rsidRPr="00C8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erseny engedély száma</w:t>
            </w:r>
          </w:p>
        </w:tc>
      </w:tr>
      <w:tr w:rsidR="00881614" w:rsidRPr="00C82849" w14:paraId="49267F29" w14:textId="77777777" w:rsidTr="00881614">
        <w:trPr>
          <w:cantSplit/>
          <w:trHeight w:val="237"/>
        </w:trPr>
        <w:tc>
          <w:tcPr>
            <w:tcW w:w="2689" w:type="dxa"/>
            <w:vMerge w:val="restart"/>
          </w:tcPr>
          <w:p w14:paraId="73261E97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14:paraId="1870820A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14:paraId="2F3984CA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A7F3FA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6247994E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6FD13D38" w14:textId="77777777" w:rsidR="00881614" w:rsidRPr="00C82849" w:rsidRDefault="00881614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614" w:rsidRPr="00C82849" w14:paraId="1B164643" w14:textId="77777777" w:rsidTr="00881614">
        <w:trPr>
          <w:cantSplit/>
          <w:trHeight w:val="237"/>
        </w:trPr>
        <w:tc>
          <w:tcPr>
            <w:tcW w:w="2689" w:type="dxa"/>
            <w:vMerge/>
          </w:tcPr>
          <w:p w14:paraId="5D8D2D89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0C18DB95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30AC8B71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6E3D3F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2E3099DE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98B966B" w14:textId="77777777" w:rsidR="00881614" w:rsidRPr="00C82849" w:rsidRDefault="00881614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614" w:rsidRPr="00C82849" w14:paraId="7B00D47A" w14:textId="77777777" w:rsidTr="00881614">
        <w:trPr>
          <w:cantSplit/>
          <w:trHeight w:val="237"/>
        </w:trPr>
        <w:tc>
          <w:tcPr>
            <w:tcW w:w="2689" w:type="dxa"/>
            <w:vMerge/>
          </w:tcPr>
          <w:p w14:paraId="40924571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467ED65E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0AF2B795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798408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CCAE385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E876380" w14:textId="77777777" w:rsidR="00881614" w:rsidRPr="00C82849" w:rsidRDefault="00881614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614" w:rsidRPr="00C82849" w14:paraId="3AAFBEBF" w14:textId="77777777" w:rsidTr="00881614">
        <w:trPr>
          <w:cantSplit/>
          <w:trHeight w:val="237"/>
        </w:trPr>
        <w:tc>
          <w:tcPr>
            <w:tcW w:w="2689" w:type="dxa"/>
            <w:vMerge/>
          </w:tcPr>
          <w:p w14:paraId="69E44840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75B4A9DF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2EE5BC0F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6C6297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5F0F1E35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206D1E9" w14:textId="77777777" w:rsidR="00881614" w:rsidRPr="00C82849" w:rsidRDefault="00881614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46E0" w:rsidRPr="00C82849" w14:paraId="5679BE37" w14:textId="77777777" w:rsidTr="00881614">
        <w:trPr>
          <w:cantSplit/>
          <w:trHeight w:val="237"/>
        </w:trPr>
        <w:tc>
          <w:tcPr>
            <w:tcW w:w="2689" w:type="dxa"/>
            <w:vMerge w:val="restart"/>
          </w:tcPr>
          <w:p w14:paraId="03357CD5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14:paraId="3602A9E2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14:paraId="1F3C06EB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E2183F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68C90F89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0465F522" w14:textId="77777777" w:rsidR="006846E0" w:rsidRPr="00C82849" w:rsidRDefault="006846E0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614" w:rsidRPr="00C82849" w14:paraId="68F8D9EA" w14:textId="77777777" w:rsidTr="00881614">
        <w:trPr>
          <w:cantSplit/>
          <w:trHeight w:val="237"/>
        </w:trPr>
        <w:tc>
          <w:tcPr>
            <w:tcW w:w="2689" w:type="dxa"/>
            <w:vMerge/>
          </w:tcPr>
          <w:p w14:paraId="641BAE09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14F0715B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6739719E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C8B821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2C4C9BE3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2051B66" w14:textId="77777777" w:rsidR="00881614" w:rsidRPr="00C82849" w:rsidRDefault="00881614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46E0" w:rsidRPr="00C82849" w14:paraId="3932AECB" w14:textId="77777777" w:rsidTr="00881614">
        <w:trPr>
          <w:cantSplit/>
          <w:trHeight w:val="237"/>
        </w:trPr>
        <w:tc>
          <w:tcPr>
            <w:tcW w:w="2689" w:type="dxa"/>
            <w:vMerge/>
          </w:tcPr>
          <w:p w14:paraId="17832BE9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1E383AA6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6E2EC433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29C6D3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44BD4E84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D79EAD5" w14:textId="77777777" w:rsidR="006846E0" w:rsidRPr="00C82849" w:rsidRDefault="006846E0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46E0" w:rsidRPr="00C82849" w14:paraId="349E9812" w14:textId="77777777" w:rsidTr="00881614">
        <w:trPr>
          <w:cantSplit/>
          <w:trHeight w:val="237"/>
        </w:trPr>
        <w:tc>
          <w:tcPr>
            <w:tcW w:w="2689" w:type="dxa"/>
            <w:vMerge/>
          </w:tcPr>
          <w:p w14:paraId="68686B2C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08E4777D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3FC8BD98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1E3921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0982505A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7514A5C" w14:textId="77777777" w:rsidR="006846E0" w:rsidRPr="00C82849" w:rsidRDefault="006846E0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46E0" w:rsidRPr="00C82849" w14:paraId="677F0840" w14:textId="77777777" w:rsidTr="00881614">
        <w:trPr>
          <w:cantSplit/>
          <w:trHeight w:val="237"/>
        </w:trPr>
        <w:tc>
          <w:tcPr>
            <w:tcW w:w="2689" w:type="dxa"/>
            <w:vMerge w:val="restart"/>
          </w:tcPr>
          <w:p w14:paraId="433CAC8D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14:paraId="09B4780A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14:paraId="6B6DD0CD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F03903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10C821B4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68C1A25F" w14:textId="77777777" w:rsidR="006846E0" w:rsidRPr="00C82849" w:rsidRDefault="006846E0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614" w:rsidRPr="00C82849" w14:paraId="2521EF20" w14:textId="77777777" w:rsidTr="00881614">
        <w:trPr>
          <w:cantSplit/>
          <w:trHeight w:val="237"/>
        </w:trPr>
        <w:tc>
          <w:tcPr>
            <w:tcW w:w="2689" w:type="dxa"/>
            <w:vMerge/>
          </w:tcPr>
          <w:p w14:paraId="14E988E0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5E34BE15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286D1B20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B658E3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A7CFA7E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7A2A1B2" w14:textId="77777777" w:rsidR="00881614" w:rsidRPr="00C82849" w:rsidRDefault="00881614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46E0" w:rsidRPr="00C82849" w14:paraId="7F9AF909" w14:textId="77777777" w:rsidTr="00881614">
        <w:trPr>
          <w:cantSplit/>
          <w:trHeight w:val="237"/>
        </w:trPr>
        <w:tc>
          <w:tcPr>
            <w:tcW w:w="2689" w:type="dxa"/>
            <w:vMerge/>
          </w:tcPr>
          <w:p w14:paraId="0F6C751E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4ED5A8A9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75B42E0A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571CE3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54FBEFA1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024D20C" w14:textId="77777777" w:rsidR="006846E0" w:rsidRPr="00C82849" w:rsidRDefault="006846E0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46E0" w:rsidRPr="00C82849" w14:paraId="096C7B17" w14:textId="77777777" w:rsidTr="00881614">
        <w:trPr>
          <w:cantSplit/>
          <w:trHeight w:val="237"/>
        </w:trPr>
        <w:tc>
          <w:tcPr>
            <w:tcW w:w="2689" w:type="dxa"/>
            <w:vMerge/>
          </w:tcPr>
          <w:p w14:paraId="7750D6F0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73529B03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4311BC99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7D12D3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4B47E8F1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0C0398C" w14:textId="77777777" w:rsidR="006846E0" w:rsidRPr="00C82849" w:rsidRDefault="006846E0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7BCCF620" w14:textId="77777777" w:rsidTr="00881614">
        <w:trPr>
          <w:cantSplit/>
          <w:trHeight w:val="237"/>
        </w:trPr>
        <w:tc>
          <w:tcPr>
            <w:tcW w:w="2689" w:type="dxa"/>
            <w:vMerge w:val="restart"/>
          </w:tcPr>
          <w:p w14:paraId="59FD0CD9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14:paraId="5BE2C216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14:paraId="253CBD5B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390D19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5B84508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393D32A7" w14:textId="77777777" w:rsidR="000B4660" w:rsidRPr="00C82849" w:rsidRDefault="000B4660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656599FC" w14:textId="77777777" w:rsidTr="00881614">
        <w:trPr>
          <w:cantSplit/>
          <w:trHeight w:val="237"/>
        </w:trPr>
        <w:tc>
          <w:tcPr>
            <w:tcW w:w="2689" w:type="dxa"/>
            <w:vMerge/>
          </w:tcPr>
          <w:p w14:paraId="010B1214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20C144D6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317A88BB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DC3BBF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4FECED5C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F5AB1D8" w14:textId="77777777" w:rsidR="000B4660" w:rsidRPr="00C82849" w:rsidRDefault="000B4660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3ACDECAA" w14:textId="77777777" w:rsidTr="00881614">
        <w:trPr>
          <w:cantSplit/>
          <w:trHeight w:val="237"/>
        </w:trPr>
        <w:tc>
          <w:tcPr>
            <w:tcW w:w="2689" w:type="dxa"/>
            <w:vMerge/>
          </w:tcPr>
          <w:p w14:paraId="05D155AE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4AD0B4B9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43B2061B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A11F0A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03308553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7776796" w14:textId="77777777" w:rsidR="000B4660" w:rsidRPr="00C82849" w:rsidRDefault="000B4660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6EAB44A1" w14:textId="77777777" w:rsidTr="00881614">
        <w:trPr>
          <w:cantSplit/>
          <w:trHeight w:val="237"/>
        </w:trPr>
        <w:tc>
          <w:tcPr>
            <w:tcW w:w="2689" w:type="dxa"/>
            <w:vMerge/>
          </w:tcPr>
          <w:p w14:paraId="08FD1A64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70EA1FA1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60CC5142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562EDD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1A509E9E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1E1CE12" w14:textId="77777777" w:rsidR="000B4660" w:rsidRPr="00C82849" w:rsidRDefault="000B4660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32D34EF2" w14:textId="77777777" w:rsidTr="00EE333C">
        <w:trPr>
          <w:cantSplit/>
          <w:trHeight w:val="237"/>
        </w:trPr>
        <w:tc>
          <w:tcPr>
            <w:tcW w:w="2689" w:type="dxa"/>
            <w:vMerge w:val="restart"/>
          </w:tcPr>
          <w:p w14:paraId="2B0E5770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14:paraId="603D3B0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14:paraId="280F59FC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FBE07A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2CDF908C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17B917D0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21427BC6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6F885F38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5DB9E838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400E965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AB6ED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6DC6F328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46B3E52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4EC761AC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0E932650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3E317433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0A4397A8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1DB450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349B485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4320A7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3FC03892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51FAEE68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2298ED5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5FD5E91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5CD47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004F3498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9A16583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01FA0FC9" w14:textId="77777777" w:rsidTr="00EE333C">
        <w:trPr>
          <w:cantSplit/>
          <w:trHeight w:val="237"/>
        </w:trPr>
        <w:tc>
          <w:tcPr>
            <w:tcW w:w="2689" w:type="dxa"/>
            <w:vMerge w:val="restart"/>
          </w:tcPr>
          <w:p w14:paraId="4C470325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14:paraId="5B506E9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14:paraId="37AE9F7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29976A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3A293E6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3F10C8F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04559B8D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713C4F02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31AFFA63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47257FB5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A11122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321AF8A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FC2EEF2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53B28521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633D1755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39B5110A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725B7B7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9C14A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10D0A90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FF1360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149316CD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02AA33FC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5698FABA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45D7838B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DE5165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26E59118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FFC13D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43E310AE" w14:textId="77777777" w:rsidTr="00EE333C">
        <w:trPr>
          <w:cantSplit/>
          <w:trHeight w:val="237"/>
        </w:trPr>
        <w:tc>
          <w:tcPr>
            <w:tcW w:w="2689" w:type="dxa"/>
            <w:vMerge w:val="restart"/>
          </w:tcPr>
          <w:p w14:paraId="69DE6035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14:paraId="131DB1C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14:paraId="75395DE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D36AF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2DBC354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285444E0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11738235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7903ABB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1CE06B45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68800869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CF95E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40B5F4F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F8376DB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52F01428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1756EC25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7CAE067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3B3A872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5EC18C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0133F96C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1F4446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1CC4BDAE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5F421C72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064A1A0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63D6605A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3B51A9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28B888A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A5E3FDC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6AA49040" w14:textId="77777777" w:rsidTr="00EE333C">
        <w:trPr>
          <w:cantSplit/>
          <w:trHeight w:val="237"/>
        </w:trPr>
        <w:tc>
          <w:tcPr>
            <w:tcW w:w="2689" w:type="dxa"/>
            <w:vMerge w:val="restart"/>
          </w:tcPr>
          <w:p w14:paraId="42AD7F1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14:paraId="14F2A9F9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14:paraId="3C6F638A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4A73C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B499B65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51DB71AB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1BAD030E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463ECD0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724B6C76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528CE78C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9BC94B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2D85F726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767296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2A3CB46F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575AFC5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5890522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33AD72B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17E088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4F0D7E66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3B6E359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1D98B625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75E2DDC3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1B628112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2CFE5380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D625A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39701EF6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D60974A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7A3A308A" w14:textId="77777777" w:rsidTr="00EE333C">
        <w:trPr>
          <w:cantSplit/>
          <w:trHeight w:val="237"/>
        </w:trPr>
        <w:tc>
          <w:tcPr>
            <w:tcW w:w="2689" w:type="dxa"/>
            <w:vMerge w:val="restart"/>
          </w:tcPr>
          <w:p w14:paraId="06906F2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14:paraId="6E03F59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14:paraId="28F283D2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B7C575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71F263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010A10FB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6CC8758E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256529A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34FBB2E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370BFDF9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1B050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419DF4DA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3C7385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34BFF6A4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6152CBA2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405AFA3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7D3DED30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C1492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511FC9E9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B91D5B2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09FD6C75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4365B769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303A1C13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4053D21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AF268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5C66CE88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F0E130A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068320B5" w14:textId="77777777" w:rsidTr="00EE333C">
        <w:trPr>
          <w:cantSplit/>
          <w:trHeight w:val="237"/>
        </w:trPr>
        <w:tc>
          <w:tcPr>
            <w:tcW w:w="2689" w:type="dxa"/>
            <w:vMerge w:val="restart"/>
          </w:tcPr>
          <w:p w14:paraId="5A3687D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14:paraId="79070E6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14:paraId="1EC1C0C5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0D169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332779B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0C752E6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5CECBDA3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6F8A850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301F915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4617072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7B2402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1B2158B0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9542A6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4238F16A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013403D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4383F89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38E5910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F89CD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31A6D1C2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7C9C289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7133C5B2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1D923BB6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0E09848B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1E2E90A8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702D6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198BE23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671A78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454B880E" w14:textId="77777777" w:rsidTr="00EE333C">
        <w:trPr>
          <w:cantSplit/>
          <w:trHeight w:val="237"/>
        </w:trPr>
        <w:tc>
          <w:tcPr>
            <w:tcW w:w="2689" w:type="dxa"/>
            <w:vMerge w:val="restart"/>
          </w:tcPr>
          <w:p w14:paraId="6A34229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14:paraId="6D1FEE78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14:paraId="7D0C55D8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46412B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6B3EF8A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69D5AC9A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5FA57E11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7DAF617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4C3A1C85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6C64E68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EC4BB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0522802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79C3B8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1F990B0F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6AE236F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0363143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0B0C740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CCF54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0CEAADD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21BCD20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0B8A7316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4D4A0E66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2D1731A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6DD7A768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3E2A49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3CE8DC68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C5C49D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6EB4D8D5" w14:textId="77777777" w:rsidTr="00EE333C">
        <w:trPr>
          <w:cantSplit/>
          <w:trHeight w:val="237"/>
        </w:trPr>
        <w:tc>
          <w:tcPr>
            <w:tcW w:w="2689" w:type="dxa"/>
            <w:vMerge w:val="restart"/>
          </w:tcPr>
          <w:p w14:paraId="596DD7A0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14:paraId="65F5FDA6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14:paraId="2910B20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8B9A62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06AE462C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66C6ABAC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031D9C88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2AEF68C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3D9273E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36744852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07338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D4F9AC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1F29A7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4B79A1FF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220ACF45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13BE56F3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081A5A55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082F3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3309387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3C8DAAC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55642F98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14487F3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3C462B9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6B021C6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09C875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515C0D5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3789E7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220C7DA8" w14:textId="77777777" w:rsidTr="00EE333C">
        <w:trPr>
          <w:cantSplit/>
          <w:trHeight w:val="237"/>
        </w:trPr>
        <w:tc>
          <w:tcPr>
            <w:tcW w:w="2689" w:type="dxa"/>
            <w:vMerge w:val="restart"/>
          </w:tcPr>
          <w:p w14:paraId="76F49CC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14:paraId="213070E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14:paraId="5A679D9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157DA0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57813FC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1479DC7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4DEEDB16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543D4C2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4E9E6D5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2ED6B81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62323C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182E11C0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A6BA03B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33216F13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5F57CB29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4619BA83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64150C8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8E8830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50B578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F2AAC5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05CCFE31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24AF08F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69F7B622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5F131E5A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80410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024B9DB0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9ED0B08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18AF416A" w14:textId="77777777" w:rsidTr="00EE333C">
        <w:trPr>
          <w:cantSplit/>
          <w:trHeight w:val="237"/>
        </w:trPr>
        <w:tc>
          <w:tcPr>
            <w:tcW w:w="2689" w:type="dxa"/>
            <w:vMerge w:val="restart"/>
          </w:tcPr>
          <w:p w14:paraId="24403E79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14:paraId="4FA962E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14:paraId="3044F61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A0A71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0E37110C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7195BE3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350D189F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166D35A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76B13A8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082084C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9361E5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4B1F7B96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1D50AD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57AB3889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527648A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1ECF088A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07875AF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BA9956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07997AF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6103AC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46D23281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5EA4B69C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6FFE6C8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0E95E8BC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0E339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43DED42B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67E500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70032FAB" w14:textId="77777777" w:rsidTr="00EE333C">
        <w:trPr>
          <w:cantSplit/>
          <w:trHeight w:val="237"/>
        </w:trPr>
        <w:tc>
          <w:tcPr>
            <w:tcW w:w="2689" w:type="dxa"/>
            <w:vMerge w:val="restart"/>
          </w:tcPr>
          <w:p w14:paraId="08E85DA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14:paraId="555D7A8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14:paraId="7E3262FB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0C447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67ACAC2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66554349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3495953F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45489F6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0E17AB4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3D1378F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15A82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6CE1A282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7243F1A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28237BC7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698B72B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25BBE43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342EEBB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16C918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102D54D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61D9680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5E2CCD62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74503B82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4507EF99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5C7FA6B5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2B5DB3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22B65DB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93700F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B3C0F26" w14:textId="6ACB068A" w:rsidR="004914B5" w:rsidRPr="00C82849" w:rsidRDefault="004914B5" w:rsidP="000B46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849">
        <w:rPr>
          <w:rFonts w:ascii="Times New Roman" w:hAnsi="Times New Roman" w:cs="Times New Roman"/>
          <w:i/>
          <w:iCs/>
          <w:sz w:val="24"/>
          <w:szCs w:val="24"/>
        </w:rPr>
        <w:t>A versenyzőkről és a kísérőkről kép, hang és videó felvétel készül, így ezzel a nevezéssel tudomásul vesszük, hogy a csapat bármelyik tagjáról készült kép, hang és videó felvételeket az MSOSZ engedélyével televíziós csatornák, online és írott médiumok is felhasználhatják!</w:t>
      </w:r>
    </w:p>
    <w:p w14:paraId="29632CC6" w14:textId="77777777" w:rsidR="003563C5" w:rsidRPr="00C82849" w:rsidRDefault="003563C5" w:rsidP="000B46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849">
        <w:rPr>
          <w:rFonts w:ascii="Times New Roman" w:hAnsi="Times New Roman" w:cs="Times New Roman"/>
          <w:sz w:val="24"/>
          <w:szCs w:val="24"/>
        </w:rPr>
        <w:t>Dátum:</w:t>
      </w:r>
    </w:p>
    <w:p w14:paraId="5CB97062" w14:textId="77777777" w:rsidR="00A173CD" w:rsidRPr="00C82849" w:rsidRDefault="00A173CD" w:rsidP="00D647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3756"/>
        <w:gridCol w:w="5316"/>
      </w:tblGrid>
      <w:tr w:rsidR="003563C5" w:rsidRPr="00C82849" w14:paraId="4764FD68" w14:textId="77777777" w:rsidTr="000B4660">
        <w:tc>
          <w:tcPr>
            <w:tcW w:w="3756" w:type="dxa"/>
          </w:tcPr>
          <w:p w14:paraId="5119523E" w14:textId="77777777" w:rsidR="003563C5" w:rsidRPr="00C82849" w:rsidRDefault="00A173CD" w:rsidP="00A1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5316" w:type="dxa"/>
            <w:vAlign w:val="center"/>
          </w:tcPr>
          <w:p w14:paraId="5374EAEA" w14:textId="77777777" w:rsidR="003563C5" w:rsidRPr="00C82849" w:rsidRDefault="003563C5" w:rsidP="0035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…………………….…………………………………</w:t>
            </w:r>
          </w:p>
        </w:tc>
      </w:tr>
      <w:tr w:rsidR="003563C5" w:rsidRPr="00C82849" w14:paraId="4FEBA0A6" w14:textId="77777777" w:rsidTr="000B4660">
        <w:tc>
          <w:tcPr>
            <w:tcW w:w="3756" w:type="dxa"/>
          </w:tcPr>
          <w:p w14:paraId="085A55ED" w14:textId="77777777" w:rsidR="003563C5" w:rsidRPr="00C82849" w:rsidRDefault="00A173CD" w:rsidP="00A1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orvosi igazolás</w:t>
            </w:r>
          </w:p>
        </w:tc>
        <w:tc>
          <w:tcPr>
            <w:tcW w:w="5316" w:type="dxa"/>
          </w:tcPr>
          <w:p w14:paraId="0C9F2218" w14:textId="77777777" w:rsidR="003563C5" w:rsidRPr="00C82849" w:rsidRDefault="003563C5" w:rsidP="0035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Egyesület vezető aláírása</w:t>
            </w:r>
          </w:p>
        </w:tc>
      </w:tr>
    </w:tbl>
    <w:p w14:paraId="4A804056" w14:textId="16961101" w:rsidR="00C55944" w:rsidRPr="00C82849" w:rsidRDefault="00C55944" w:rsidP="0069323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C55944" w:rsidRPr="00C82849" w:rsidSect="00177401">
      <w:headerReference w:type="default" r:id="rId11"/>
      <w:footerReference w:type="default" r:id="rId12"/>
      <w:pgSz w:w="11906" w:h="16838"/>
      <w:pgMar w:top="1417" w:right="1417" w:bottom="1417" w:left="1417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DDECA" w14:textId="77777777" w:rsidR="00E211D0" w:rsidRDefault="00E211D0" w:rsidP="00F646DD">
      <w:pPr>
        <w:spacing w:line="240" w:lineRule="auto"/>
      </w:pPr>
      <w:r>
        <w:separator/>
      </w:r>
    </w:p>
  </w:endnote>
  <w:endnote w:type="continuationSeparator" w:id="0">
    <w:p w14:paraId="437F4043" w14:textId="77777777" w:rsidR="00E211D0" w:rsidRDefault="00E211D0" w:rsidP="00F646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A42DA" w14:textId="77777777" w:rsidR="00435F2F" w:rsidRPr="00A012DE" w:rsidRDefault="00E820CA" w:rsidP="00A012DE">
    <w:pPr>
      <w:pStyle w:val="llb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0" wp14:anchorId="29A5D2BF" wp14:editId="5992AC72">
          <wp:simplePos x="0" y="0"/>
          <wp:positionH relativeFrom="page">
            <wp:posOffset>0</wp:posOffset>
          </wp:positionH>
          <wp:positionV relativeFrom="paragraph">
            <wp:posOffset>-536045</wp:posOffset>
          </wp:positionV>
          <wp:extent cx="7567200" cy="932400"/>
          <wp:effectExtent l="0" t="0" r="0" b="1270"/>
          <wp:wrapNone/>
          <wp:docPr id="24" name="Kép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_A4_lablec_offici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93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41A6E" w14:textId="77777777" w:rsidR="00E211D0" w:rsidRDefault="00E211D0" w:rsidP="00F646DD">
      <w:pPr>
        <w:spacing w:line="240" w:lineRule="auto"/>
      </w:pPr>
      <w:r>
        <w:separator/>
      </w:r>
    </w:p>
  </w:footnote>
  <w:footnote w:type="continuationSeparator" w:id="0">
    <w:p w14:paraId="527BDB4B" w14:textId="77777777" w:rsidR="00E211D0" w:rsidRDefault="00E211D0" w:rsidP="00F646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430E3" w14:textId="6EE7DA83" w:rsidR="00F646DD" w:rsidRDefault="00557B11" w:rsidP="002B0520">
    <w:pPr>
      <w:pStyle w:val="lfej"/>
      <w:tabs>
        <w:tab w:val="clear" w:pos="4536"/>
        <w:tab w:val="clear" w:pos="9072"/>
        <w:tab w:val="right" w:pos="9412"/>
      </w:tabs>
    </w:pPr>
    <w:r>
      <w:rPr>
        <w:noProof/>
        <w:lang w:val="en-US"/>
      </w:rPr>
      <w:drawing>
        <wp:inline distT="0" distB="0" distL="0" distR="0" wp14:anchorId="3BC9CCED" wp14:editId="60402E4F">
          <wp:extent cx="986105" cy="762000"/>
          <wp:effectExtent l="0" t="0" r="0" b="0"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O_SportsIcon_Short_Track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230" cy="772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2A46">
      <w:rPr>
        <w:noProof/>
        <w:lang w:val="en-US"/>
      </w:rPr>
      <w:drawing>
        <wp:anchor distT="0" distB="0" distL="114300" distR="114300" simplePos="0" relativeHeight="251660288" behindDoc="1" locked="1" layoutInCell="1" allowOverlap="0" wp14:anchorId="4A084496" wp14:editId="1008BCC5">
          <wp:simplePos x="0" y="0"/>
          <wp:positionH relativeFrom="page">
            <wp:posOffset>274320</wp:posOffset>
          </wp:positionH>
          <wp:positionV relativeFrom="paragraph">
            <wp:posOffset>-361315</wp:posOffset>
          </wp:positionV>
          <wp:extent cx="7063740" cy="1097280"/>
          <wp:effectExtent l="0" t="0" r="3810" b="7620"/>
          <wp:wrapNone/>
          <wp:docPr id="23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A4_fejlec_official_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374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70E"/>
    <w:multiLevelType w:val="hybridMultilevel"/>
    <w:tmpl w:val="4C105E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A5F2E"/>
    <w:multiLevelType w:val="hybridMultilevel"/>
    <w:tmpl w:val="3D3A6476"/>
    <w:lvl w:ilvl="0" w:tplc="A5065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E0193"/>
    <w:multiLevelType w:val="hybridMultilevel"/>
    <w:tmpl w:val="C1E02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E67AA"/>
    <w:multiLevelType w:val="hybridMultilevel"/>
    <w:tmpl w:val="793EC8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B61F4"/>
    <w:multiLevelType w:val="hybridMultilevel"/>
    <w:tmpl w:val="33F0D6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B576B"/>
    <w:multiLevelType w:val="hybridMultilevel"/>
    <w:tmpl w:val="C0E0EA3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654B1"/>
    <w:multiLevelType w:val="multilevel"/>
    <w:tmpl w:val="ADC618CC"/>
    <w:lvl w:ilvl="0">
      <w:start w:val="1"/>
      <w:numFmt w:val="decimal"/>
      <w:lvlText w:val="%1)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7">
    <w:nsid w:val="2FC2697A"/>
    <w:multiLevelType w:val="multilevel"/>
    <w:tmpl w:val="3FFC1A2C"/>
    <w:lvl w:ilvl="0">
      <w:start w:val="1"/>
      <w:numFmt w:val="upperRoman"/>
      <w:lvlText w:val="%1."/>
      <w:legacy w:legacy="1" w:legacySpace="120" w:legacyIndent="720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8">
    <w:nsid w:val="35DC64D8"/>
    <w:multiLevelType w:val="hybridMultilevel"/>
    <w:tmpl w:val="1F485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51462"/>
    <w:multiLevelType w:val="hybridMultilevel"/>
    <w:tmpl w:val="4E64D5E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D23A4"/>
    <w:multiLevelType w:val="hybridMultilevel"/>
    <w:tmpl w:val="1E90D8D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12255"/>
    <w:multiLevelType w:val="hybridMultilevel"/>
    <w:tmpl w:val="79EA91D0"/>
    <w:lvl w:ilvl="0" w:tplc="AF4803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C7206"/>
    <w:multiLevelType w:val="hybridMultilevel"/>
    <w:tmpl w:val="34FE858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61EAA"/>
    <w:multiLevelType w:val="hybridMultilevel"/>
    <w:tmpl w:val="435224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52BBE"/>
    <w:multiLevelType w:val="hybridMultilevel"/>
    <w:tmpl w:val="936C13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71D2C"/>
    <w:multiLevelType w:val="hybridMultilevel"/>
    <w:tmpl w:val="D502589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9425115"/>
    <w:multiLevelType w:val="hybridMultilevel"/>
    <w:tmpl w:val="BC26A7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67F91"/>
    <w:multiLevelType w:val="hybridMultilevel"/>
    <w:tmpl w:val="567C2AA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37643"/>
    <w:multiLevelType w:val="multilevel"/>
    <w:tmpl w:val="9788CA40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9">
    <w:nsid w:val="7C157658"/>
    <w:multiLevelType w:val="hybridMultilevel"/>
    <w:tmpl w:val="70C6E8DA"/>
    <w:lvl w:ilvl="0" w:tplc="AF9A4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9408B2"/>
    <w:multiLevelType w:val="hybridMultilevel"/>
    <w:tmpl w:val="7F1857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8"/>
  </w:num>
  <w:num w:numId="5">
    <w:abstractNumId w:val="20"/>
  </w:num>
  <w:num w:numId="6">
    <w:abstractNumId w:val="3"/>
  </w:num>
  <w:num w:numId="7">
    <w:abstractNumId w:val="15"/>
  </w:num>
  <w:num w:numId="8">
    <w:abstractNumId w:val="4"/>
  </w:num>
  <w:num w:numId="9">
    <w:abstractNumId w:val="18"/>
  </w:num>
  <w:num w:numId="10">
    <w:abstractNumId w:val="6"/>
  </w:num>
  <w:num w:numId="11">
    <w:abstractNumId w:val="12"/>
  </w:num>
  <w:num w:numId="12">
    <w:abstractNumId w:val="5"/>
  </w:num>
  <w:num w:numId="13">
    <w:abstractNumId w:val="14"/>
  </w:num>
  <w:num w:numId="14">
    <w:abstractNumId w:val="17"/>
  </w:num>
  <w:num w:numId="15">
    <w:abstractNumId w:val="9"/>
  </w:num>
  <w:num w:numId="16">
    <w:abstractNumId w:val="10"/>
  </w:num>
  <w:num w:numId="17">
    <w:abstractNumId w:val="1"/>
  </w:num>
  <w:num w:numId="18">
    <w:abstractNumId w:val="19"/>
  </w:num>
  <w:num w:numId="19">
    <w:abstractNumId w:val="13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DD"/>
    <w:rsid w:val="00023171"/>
    <w:rsid w:val="00041446"/>
    <w:rsid w:val="00044B98"/>
    <w:rsid w:val="00050BC4"/>
    <w:rsid w:val="00064263"/>
    <w:rsid w:val="00075881"/>
    <w:rsid w:val="00084387"/>
    <w:rsid w:val="00093177"/>
    <w:rsid w:val="000972BD"/>
    <w:rsid w:val="000B4660"/>
    <w:rsid w:val="000E2959"/>
    <w:rsid w:val="000E3B31"/>
    <w:rsid w:val="000F191A"/>
    <w:rsid w:val="00102A46"/>
    <w:rsid w:val="001112AA"/>
    <w:rsid w:val="001122C6"/>
    <w:rsid w:val="001156F4"/>
    <w:rsid w:val="00117C40"/>
    <w:rsid w:val="001262AC"/>
    <w:rsid w:val="00145FD1"/>
    <w:rsid w:val="00152C14"/>
    <w:rsid w:val="00154DD1"/>
    <w:rsid w:val="00161183"/>
    <w:rsid w:val="00176CBD"/>
    <w:rsid w:val="00177401"/>
    <w:rsid w:val="001A12E3"/>
    <w:rsid w:val="001A7383"/>
    <w:rsid w:val="001B029E"/>
    <w:rsid w:val="001F07EC"/>
    <w:rsid w:val="001F3CAD"/>
    <w:rsid w:val="002060EB"/>
    <w:rsid w:val="00212BC3"/>
    <w:rsid w:val="00212CD8"/>
    <w:rsid w:val="0022674C"/>
    <w:rsid w:val="00260734"/>
    <w:rsid w:val="002638DF"/>
    <w:rsid w:val="00265A08"/>
    <w:rsid w:val="00296A03"/>
    <w:rsid w:val="002B0520"/>
    <w:rsid w:val="00314FAC"/>
    <w:rsid w:val="003311A5"/>
    <w:rsid w:val="003563C5"/>
    <w:rsid w:val="00360C05"/>
    <w:rsid w:val="00362B2C"/>
    <w:rsid w:val="00365443"/>
    <w:rsid w:val="00382FC4"/>
    <w:rsid w:val="00395CCE"/>
    <w:rsid w:val="003C646C"/>
    <w:rsid w:val="003D62E3"/>
    <w:rsid w:val="003E1E50"/>
    <w:rsid w:val="004139B4"/>
    <w:rsid w:val="00421449"/>
    <w:rsid w:val="00427609"/>
    <w:rsid w:val="00435F2F"/>
    <w:rsid w:val="0046395D"/>
    <w:rsid w:val="004914B5"/>
    <w:rsid w:val="00493700"/>
    <w:rsid w:val="00494D83"/>
    <w:rsid w:val="004C4CF0"/>
    <w:rsid w:val="004D6E25"/>
    <w:rsid w:val="004E41BF"/>
    <w:rsid w:val="005236C3"/>
    <w:rsid w:val="005277EE"/>
    <w:rsid w:val="00546DCB"/>
    <w:rsid w:val="00551959"/>
    <w:rsid w:val="00557B11"/>
    <w:rsid w:val="0056530E"/>
    <w:rsid w:val="005A1DAA"/>
    <w:rsid w:val="005A7A96"/>
    <w:rsid w:val="005A7CA7"/>
    <w:rsid w:val="005B305E"/>
    <w:rsid w:val="005D3804"/>
    <w:rsid w:val="0060020B"/>
    <w:rsid w:val="00602386"/>
    <w:rsid w:val="0063362C"/>
    <w:rsid w:val="006361AE"/>
    <w:rsid w:val="0064096A"/>
    <w:rsid w:val="00640A3A"/>
    <w:rsid w:val="00644B0A"/>
    <w:rsid w:val="00652B30"/>
    <w:rsid w:val="00656ABD"/>
    <w:rsid w:val="006636D5"/>
    <w:rsid w:val="006846E0"/>
    <w:rsid w:val="0069323E"/>
    <w:rsid w:val="006944A9"/>
    <w:rsid w:val="006B0728"/>
    <w:rsid w:val="007202FE"/>
    <w:rsid w:val="00730CD1"/>
    <w:rsid w:val="0073366A"/>
    <w:rsid w:val="007520FE"/>
    <w:rsid w:val="007612C2"/>
    <w:rsid w:val="00762018"/>
    <w:rsid w:val="00764EF5"/>
    <w:rsid w:val="00782F73"/>
    <w:rsid w:val="007A401E"/>
    <w:rsid w:val="007C4976"/>
    <w:rsid w:val="007D59B4"/>
    <w:rsid w:val="007F111C"/>
    <w:rsid w:val="008011BF"/>
    <w:rsid w:val="00815ED0"/>
    <w:rsid w:val="008233AF"/>
    <w:rsid w:val="00830BFE"/>
    <w:rsid w:val="00835440"/>
    <w:rsid w:val="00851E7D"/>
    <w:rsid w:val="00867CEC"/>
    <w:rsid w:val="00870815"/>
    <w:rsid w:val="00881614"/>
    <w:rsid w:val="00895FA5"/>
    <w:rsid w:val="008A6F97"/>
    <w:rsid w:val="008D4867"/>
    <w:rsid w:val="008F3E73"/>
    <w:rsid w:val="009005D2"/>
    <w:rsid w:val="0091740E"/>
    <w:rsid w:val="009870B7"/>
    <w:rsid w:val="009E12D0"/>
    <w:rsid w:val="009F14B7"/>
    <w:rsid w:val="009F25D1"/>
    <w:rsid w:val="00A012DE"/>
    <w:rsid w:val="00A04917"/>
    <w:rsid w:val="00A173CD"/>
    <w:rsid w:val="00A47D16"/>
    <w:rsid w:val="00A54057"/>
    <w:rsid w:val="00A55716"/>
    <w:rsid w:val="00A87124"/>
    <w:rsid w:val="00AB5682"/>
    <w:rsid w:val="00AC0A8D"/>
    <w:rsid w:val="00AE2E85"/>
    <w:rsid w:val="00B0070B"/>
    <w:rsid w:val="00B01CC0"/>
    <w:rsid w:val="00B05CBD"/>
    <w:rsid w:val="00B2593D"/>
    <w:rsid w:val="00B50519"/>
    <w:rsid w:val="00B6172C"/>
    <w:rsid w:val="00B731B7"/>
    <w:rsid w:val="00B7527E"/>
    <w:rsid w:val="00B902BC"/>
    <w:rsid w:val="00BA624E"/>
    <w:rsid w:val="00BD5CD7"/>
    <w:rsid w:val="00BE2BEE"/>
    <w:rsid w:val="00BE4520"/>
    <w:rsid w:val="00BF7D66"/>
    <w:rsid w:val="00C07BCB"/>
    <w:rsid w:val="00C55944"/>
    <w:rsid w:val="00C64D5C"/>
    <w:rsid w:val="00C65D1A"/>
    <w:rsid w:val="00C70756"/>
    <w:rsid w:val="00C757FC"/>
    <w:rsid w:val="00C82849"/>
    <w:rsid w:val="00CA7122"/>
    <w:rsid w:val="00CB7635"/>
    <w:rsid w:val="00CC733D"/>
    <w:rsid w:val="00CC7E6D"/>
    <w:rsid w:val="00CE4640"/>
    <w:rsid w:val="00CE46B8"/>
    <w:rsid w:val="00D14B83"/>
    <w:rsid w:val="00D2036E"/>
    <w:rsid w:val="00D21E4D"/>
    <w:rsid w:val="00D23901"/>
    <w:rsid w:val="00D37A19"/>
    <w:rsid w:val="00D46DB9"/>
    <w:rsid w:val="00D64731"/>
    <w:rsid w:val="00D70411"/>
    <w:rsid w:val="00D757EA"/>
    <w:rsid w:val="00D8022D"/>
    <w:rsid w:val="00D863BD"/>
    <w:rsid w:val="00D92EAE"/>
    <w:rsid w:val="00DB1500"/>
    <w:rsid w:val="00DD5A0C"/>
    <w:rsid w:val="00DE5811"/>
    <w:rsid w:val="00E117AE"/>
    <w:rsid w:val="00E11E36"/>
    <w:rsid w:val="00E167B5"/>
    <w:rsid w:val="00E172EA"/>
    <w:rsid w:val="00E211D0"/>
    <w:rsid w:val="00E40FAB"/>
    <w:rsid w:val="00E572E4"/>
    <w:rsid w:val="00E65DB0"/>
    <w:rsid w:val="00E66AD4"/>
    <w:rsid w:val="00E820CA"/>
    <w:rsid w:val="00EB12B3"/>
    <w:rsid w:val="00EC60F7"/>
    <w:rsid w:val="00F13E97"/>
    <w:rsid w:val="00F3586F"/>
    <w:rsid w:val="00F4294C"/>
    <w:rsid w:val="00F47868"/>
    <w:rsid w:val="00F646DD"/>
    <w:rsid w:val="00F7164A"/>
    <w:rsid w:val="00F83AA4"/>
    <w:rsid w:val="00F84CA2"/>
    <w:rsid w:val="00FA5681"/>
    <w:rsid w:val="00FE739A"/>
    <w:rsid w:val="00FF4A6F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D9E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peciális Olimpia_A4_official"/>
    <w:qFormat/>
    <w:rsid w:val="00D92EAE"/>
    <w:pPr>
      <w:spacing w:after="0" w:line="320" w:lineRule="atLeast"/>
    </w:pPr>
    <w:rPr>
      <w:rFonts w:ascii="Arial" w:hAnsi="Arial" w:cstheme="minorHAnsi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46DD"/>
  </w:style>
  <w:style w:type="paragraph" w:styleId="llb">
    <w:name w:val="footer"/>
    <w:basedOn w:val="Norml"/>
    <w:link w:val="llb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46DD"/>
  </w:style>
  <w:style w:type="paragraph" w:styleId="Buborkszveg">
    <w:name w:val="Balloon Text"/>
    <w:basedOn w:val="Norml"/>
    <w:link w:val="BuborkszvegChar"/>
    <w:uiPriority w:val="99"/>
    <w:semiHidden/>
    <w:unhideWhenUsed/>
    <w:rsid w:val="00F646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6D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35F2F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7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931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31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93177"/>
    <w:rPr>
      <w:rFonts w:ascii="Arial" w:hAnsi="Arial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31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3177"/>
    <w:rPr>
      <w:rFonts w:ascii="Arial" w:hAnsi="Arial" w:cstheme="minorHAns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E65DB0"/>
    <w:pPr>
      <w:ind w:left="720"/>
      <w:contextualSpacing/>
    </w:pPr>
  </w:style>
  <w:style w:type="paragraph" w:styleId="Nincstrkz">
    <w:name w:val="No Spacing"/>
    <w:uiPriority w:val="1"/>
    <w:qFormat/>
    <w:rsid w:val="00D863BD"/>
    <w:pPr>
      <w:spacing w:after="0" w:line="240" w:lineRule="auto"/>
    </w:pPr>
    <w:rPr>
      <w:rFonts w:ascii="Arial" w:hAnsi="Arial" w:cstheme="minorHAnsi"/>
      <w:sz w:val="21"/>
    </w:rPr>
  </w:style>
  <w:style w:type="paragraph" w:styleId="Szvegtrzs">
    <w:name w:val="Body Text"/>
    <w:basedOn w:val="Norml"/>
    <w:link w:val="SzvegtrzsChar"/>
    <w:rsid w:val="00D21E4D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21E4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Norml"/>
    <w:rsid w:val="00762018"/>
    <w:pPr>
      <w:spacing w:line="240" w:lineRule="auto"/>
      <w:ind w:left="283" w:hanging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Kiemels">
    <w:name w:val="Emphasis"/>
    <w:basedOn w:val="Bekezdsalapbettpusa"/>
    <w:uiPriority w:val="20"/>
    <w:qFormat/>
    <w:rsid w:val="008233AF"/>
    <w:rPr>
      <w:i/>
      <w:iCs/>
    </w:rPr>
  </w:style>
  <w:style w:type="paragraph" w:customStyle="1" w:styleId="Default">
    <w:name w:val="Default"/>
    <w:rsid w:val="009F25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rsid w:val="005A7CA7"/>
  </w:style>
  <w:style w:type="character" w:customStyle="1" w:styleId="UnresolvedMention">
    <w:name w:val="Unresolved Mention"/>
    <w:basedOn w:val="Bekezdsalapbettpusa"/>
    <w:uiPriority w:val="99"/>
    <w:semiHidden/>
    <w:unhideWhenUsed/>
    <w:rsid w:val="00382F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peciális Olimpia_A4_official"/>
    <w:qFormat/>
    <w:rsid w:val="00D92EAE"/>
    <w:pPr>
      <w:spacing w:after="0" w:line="320" w:lineRule="atLeast"/>
    </w:pPr>
    <w:rPr>
      <w:rFonts w:ascii="Arial" w:hAnsi="Arial" w:cstheme="minorHAnsi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46DD"/>
  </w:style>
  <w:style w:type="paragraph" w:styleId="llb">
    <w:name w:val="footer"/>
    <w:basedOn w:val="Norml"/>
    <w:link w:val="llb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46DD"/>
  </w:style>
  <w:style w:type="paragraph" w:styleId="Buborkszveg">
    <w:name w:val="Balloon Text"/>
    <w:basedOn w:val="Norml"/>
    <w:link w:val="BuborkszvegChar"/>
    <w:uiPriority w:val="99"/>
    <w:semiHidden/>
    <w:unhideWhenUsed/>
    <w:rsid w:val="00F646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6D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35F2F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7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931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31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93177"/>
    <w:rPr>
      <w:rFonts w:ascii="Arial" w:hAnsi="Arial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31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3177"/>
    <w:rPr>
      <w:rFonts w:ascii="Arial" w:hAnsi="Arial" w:cstheme="minorHAns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E65DB0"/>
    <w:pPr>
      <w:ind w:left="720"/>
      <w:contextualSpacing/>
    </w:pPr>
  </w:style>
  <w:style w:type="paragraph" w:styleId="Nincstrkz">
    <w:name w:val="No Spacing"/>
    <w:uiPriority w:val="1"/>
    <w:qFormat/>
    <w:rsid w:val="00D863BD"/>
    <w:pPr>
      <w:spacing w:after="0" w:line="240" w:lineRule="auto"/>
    </w:pPr>
    <w:rPr>
      <w:rFonts w:ascii="Arial" w:hAnsi="Arial" w:cstheme="minorHAnsi"/>
      <w:sz w:val="21"/>
    </w:rPr>
  </w:style>
  <w:style w:type="paragraph" w:styleId="Szvegtrzs">
    <w:name w:val="Body Text"/>
    <w:basedOn w:val="Norml"/>
    <w:link w:val="SzvegtrzsChar"/>
    <w:rsid w:val="00D21E4D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21E4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Norml"/>
    <w:rsid w:val="00762018"/>
    <w:pPr>
      <w:spacing w:line="240" w:lineRule="auto"/>
      <w:ind w:left="283" w:hanging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Kiemels">
    <w:name w:val="Emphasis"/>
    <w:basedOn w:val="Bekezdsalapbettpusa"/>
    <w:uiPriority w:val="20"/>
    <w:qFormat/>
    <w:rsid w:val="008233AF"/>
    <w:rPr>
      <w:i/>
      <w:iCs/>
    </w:rPr>
  </w:style>
  <w:style w:type="paragraph" w:customStyle="1" w:styleId="Default">
    <w:name w:val="Default"/>
    <w:rsid w:val="009F25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rsid w:val="005A7CA7"/>
  </w:style>
  <w:style w:type="character" w:customStyle="1" w:styleId="UnresolvedMention">
    <w:name w:val="Unresolved Mention"/>
    <w:basedOn w:val="Bekezdsalapbettpusa"/>
    <w:uiPriority w:val="99"/>
    <w:semiHidden/>
    <w:unhideWhenUsed/>
    <w:rsid w:val="00382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lek.erzsebet@msosz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lek.erzsi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678B5-6532-4FC7-B6D1-5469F26E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Judo</vt:lpstr>
    </vt:vector>
  </TitlesOfParts>
  <Company>Special Olympics Hungary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Judo</dc:title>
  <dc:creator>Gabor Werni</dc:creator>
  <cp:lastModifiedBy>Dr. Jády György</cp:lastModifiedBy>
  <cp:revision>6</cp:revision>
  <cp:lastPrinted>2022-10-27T07:18:00Z</cp:lastPrinted>
  <dcterms:created xsi:type="dcterms:W3CDTF">2022-10-27T00:37:00Z</dcterms:created>
  <dcterms:modified xsi:type="dcterms:W3CDTF">2022-10-27T07:33:00Z</dcterms:modified>
</cp:coreProperties>
</file>